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2B9A7" w14:textId="77777777" w:rsidR="00B60755" w:rsidRPr="00B60755" w:rsidRDefault="00B60755" w:rsidP="00B60755">
      <w:pPr>
        <w:keepNext/>
        <w:spacing w:after="0" w:line="240" w:lineRule="auto"/>
        <w:ind w:left="4248"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 SIGNOR PREFETTO </w:t>
      </w:r>
    </w:p>
    <w:p w14:paraId="2319010E" w14:textId="5AEC6DCF" w:rsidR="00B60755" w:rsidRPr="00B60755" w:rsidRDefault="00B60755" w:rsidP="00B60755">
      <w:pPr>
        <w:keepNext/>
        <w:spacing w:after="0" w:line="240" w:lineRule="auto"/>
        <w:ind w:left="4248" w:firstLine="708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DELLA PROVINCIA DI </w:t>
      </w:r>
      <w:r w:rsidR="00297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….</w:t>
      </w:r>
    </w:p>
    <w:p w14:paraId="114A3135" w14:textId="77777777" w:rsidR="00B60755" w:rsidRPr="00B60755" w:rsidRDefault="00B60755" w:rsidP="00B607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26A2448" w14:textId="4D0DBFFB" w:rsidR="00BD22D2" w:rsidRPr="00297F97" w:rsidRDefault="00BD22D2" w:rsidP="00BD2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mezzo </w:t>
      </w:r>
      <w:proofErr w:type="spellStart"/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297F97">
        <w:rPr>
          <w:rFonts w:ascii="Times New Roman" w:hAnsi="Times New Roman" w:cs="Times New Roman"/>
        </w:rPr>
        <w:t>…</w:t>
      </w:r>
    </w:p>
    <w:p w14:paraId="09CF1551" w14:textId="77777777" w:rsidR="00B60755" w:rsidRDefault="00B60755" w:rsidP="00BD22D2">
      <w:pPr>
        <w:spacing w:after="0" w:line="360" w:lineRule="auto"/>
        <w:ind w:firstLine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4E7DCB" w14:textId="14460E6F" w:rsidR="00B60755" w:rsidRPr="00B60755" w:rsidRDefault="00B60755" w:rsidP="00B60755">
      <w:pPr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 il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gramStart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Fiscale……………………….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legale rappresentante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Società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.............................................................….........................................., con sede legale in 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</w:t>
      </w:r>
      <w:proofErr w:type="gramStart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……………………………, e sede operativa in ….………..…………………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proofErr w:type="gramStart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…………….…………………. telefono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……………………, indirizzo mail/PEC…………………</w:t>
      </w:r>
      <w:proofErr w:type="gramStart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79FA86C" w14:textId="77777777" w:rsidR="00BD22D2" w:rsidRDefault="00BD22D2" w:rsidP="00B6075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3CAFC8" w14:textId="5EA47EC1" w:rsidR="00B60755" w:rsidRPr="00B60755" w:rsidRDefault="00B60755" w:rsidP="00B6075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COMUNICA</w:t>
      </w:r>
    </w:p>
    <w:p w14:paraId="71E9A4A3" w14:textId="77777777" w:rsidR="00B60755" w:rsidRDefault="00B60755" w:rsidP="00B607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E2E9796" w14:textId="109835F0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D22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Pr="00B60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he la propria azienda svolge la seguente attività</w:t>
      </w:r>
      <w:r w:rsidR="00BD22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BD22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B60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 ha codice ATECO n</w:t>
      </w:r>
      <w:r w:rsidR="00BD22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  <w:r w:rsidRPr="00B60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</w:t>
      </w:r>
    </w:p>
    <w:p w14:paraId="5C7A5AB7" w14:textId="77777777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CF6F6D2" w14:textId="65D3CD42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In ragione di ciò, alla luce del DCPM 22 marzo 2020</w:t>
      </w:r>
      <w:r w:rsidR="009E7C2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F20E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DPCM 1 aprile 2020</w:t>
      </w:r>
      <w:r w:rsidR="009E7C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DPCM 10 aprile 2020</w:t>
      </w:r>
    </w:p>
    <w:p w14:paraId="0967B60D" w14:textId="77777777" w:rsidR="00B60755" w:rsidRPr="00B60755" w:rsidRDefault="00B60755" w:rsidP="00B6075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ABFC971" w14:textId="77777777" w:rsidR="00B60755" w:rsidRPr="00B60755" w:rsidRDefault="00B60755" w:rsidP="00B60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COMUNICA</w:t>
      </w:r>
      <w:r w:rsidRPr="00B6075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altresì</w:t>
      </w:r>
    </w:p>
    <w:p w14:paraId="5A9FE125" w14:textId="77777777" w:rsidR="00B60755" w:rsidRPr="00B60755" w:rsidRDefault="00B60755" w:rsidP="00BD22D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A1734A" w14:textId="77777777" w:rsidR="00297F97" w:rsidRDefault="00297F97" w:rsidP="00297F97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l’azienda ha fermato la produzione come disposto dal DPCM 22 marzo 2020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D111036" w14:textId="666334CA" w:rsidR="00B60755" w:rsidRPr="00297F97" w:rsidRDefault="00BD22D2" w:rsidP="00297F97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60755"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he in data ………</w:t>
      </w:r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60755"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lo stabilimento sito in ………………………, via </w:t>
      </w:r>
      <w:proofErr w:type="gramStart"/>
      <w:r w:rsidR="00B60755"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proofErr w:type="gramEnd"/>
      <w:r w:rsidR="00B60755"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………………., n. …</w:t>
      </w:r>
      <w:r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60755" w:rsidRPr="00297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EA612C3" w14:textId="35BE2B52" w:rsidR="00B60755" w:rsidRDefault="00681456" w:rsidP="00C80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sarà/saranno presenti </w:t>
      </w:r>
      <w:r w:rsidR="009C04DB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sigg.</w:t>
      </w:r>
      <w:r w:rsid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</w:t>
      </w:r>
      <w:r w:rsidR="00BD22D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r w:rsid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</w:t>
      </w:r>
      <w:r w:rsidR="0068226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……………….</w:t>
      </w:r>
    </w:p>
    <w:p w14:paraId="428D3443" w14:textId="1633650D" w:rsidR="00B60755" w:rsidRPr="002123CF" w:rsidRDefault="00B60755" w:rsidP="00C800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</w:pPr>
      <w:r w:rsidRPr="00BD22D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(indicare tutti i riferimenti a disposizione:</w:t>
      </w:r>
      <w:r w:rsidR="00BE6E0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 xml:space="preserve"> nome, cognome, </w:t>
      </w:r>
      <w:r w:rsidR="006822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 xml:space="preserve">qualifica, </w:t>
      </w:r>
      <w:r w:rsidR="00BE6E0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se personale dipendente o terzo</w:t>
      </w:r>
      <w:r w:rsidR="006822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 xml:space="preserve"> etc.</w:t>
      </w:r>
      <w:r w:rsidR="002123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 xml:space="preserve">) </w:t>
      </w:r>
    </w:p>
    <w:p w14:paraId="56CA1302" w14:textId="3F56FC3F" w:rsidR="006C7454" w:rsidRDefault="002123CF" w:rsidP="00C800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svolgere le seguenti attività</w:t>
      </w:r>
      <w:r w:rsidR="005C581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</w:t>
      </w:r>
      <w:r w:rsidR="00682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…………………. </w:t>
      </w:r>
      <w:r w:rsidR="005C581D" w:rsidRPr="00C800F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 xml:space="preserve">(indicare </w:t>
      </w:r>
      <w:r w:rsidR="005C581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i dettagli</w:t>
      </w:r>
      <w:r w:rsidR="005C581D" w:rsidRPr="00C800F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  <w:t>)</w:t>
      </w:r>
    </w:p>
    <w:p w14:paraId="631E53E0" w14:textId="685D7EBB" w:rsidR="009C04DB" w:rsidRDefault="00682266" w:rsidP="00C80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32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attività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cui sopra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rientrano</w:t>
      </w:r>
      <w:r w:rsidR="00571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 quelle espressamente consentite, anche per le imprese che hanno cessato la produzione, dall'art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2, </w:t>
      </w:r>
      <w:r w:rsidR="0057100D">
        <w:rPr>
          <w:rFonts w:ascii="Times New Roman" w:eastAsia="Times New Roman" w:hAnsi="Times New Roman" w:cs="Times New Roman"/>
          <w:sz w:val="24"/>
          <w:szCs w:val="24"/>
          <w:lang w:eastAsia="it-IT"/>
        </w:rPr>
        <w:t>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571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12 </w:t>
      </w:r>
      <w:r w:rsidR="0057100D">
        <w:rPr>
          <w:rFonts w:ascii="Times New Roman" w:eastAsia="Times New Roman" w:hAnsi="Times New Roman" w:cs="Times New Roman"/>
          <w:sz w:val="24"/>
          <w:szCs w:val="24"/>
          <w:lang w:eastAsia="it-IT"/>
        </w:rPr>
        <w:t>del DPCM 10 aprile 2020</w:t>
      </w:r>
      <w:r w:rsidR="009C04D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BB479DF" w14:textId="0717D229" w:rsidR="00B60755" w:rsidRPr="005C581D" w:rsidRDefault="00297F97" w:rsidP="00C800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precisa che sarà presente in azienda soltanto il personale strettamente necessario </w:t>
      </w:r>
      <w:r w:rsidR="009C04D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soltanto per il tempo </w:t>
      </w:r>
      <w:r w:rsidR="00A86C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strettamente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necessario. </w:t>
      </w:r>
    </w:p>
    <w:p w14:paraId="1EB8A339" w14:textId="77777777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5A7BA1" w14:textId="297DEEDB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documento di riconoscimento in corso di validità del legale rappresentante</w:t>
      </w:r>
      <w:r w:rsidR="00270A6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64592A0" w14:textId="77777777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DE2EF5" w14:textId="77777777" w:rsidR="00B60755" w:rsidRPr="00B60755" w:rsidRDefault="00B60755" w:rsidP="00BD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BC3CCE" w14:textId="77777777" w:rsidR="00B60755" w:rsidRPr="00B60755" w:rsidRDefault="00B60755" w:rsidP="00B60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756F78" w14:textId="77777777" w:rsidR="00B60755" w:rsidRPr="00B60755" w:rsidRDefault="00B60755" w:rsidP="00B60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Data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timbro e firma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2E42371F" w14:textId="77777777" w:rsidR="00B60755" w:rsidRPr="00B60755" w:rsidRDefault="00B60755" w:rsidP="00B60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4962A6" w14:textId="77777777" w:rsidR="00B60755" w:rsidRPr="00B60755" w:rsidRDefault="00B60755" w:rsidP="00B60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______________________</w:t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607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____________________</w:t>
      </w:r>
    </w:p>
    <w:p w14:paraId="5E988CCD" w14:textId="2DB49F1E" w:rsidR="005273E2" w:rsidRDefault="005273E2" w:rsidP="005273E2">
      <w:pPr>
        <w:jc w:val="both"/>
        <w:rPr>
          <w:sz w:val="24"/>
          <w:szCs w:val="24"/>
        </w:rPr>
      </w:pPr>
    </w:p>
    <w:sectPr w:rsidR="005273E2" w:rsidSect="008946BA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60C52" w14:textId="77777777" w:rsidR="00705E24" w:rsidRDefault="00705E24" w:rsidP="00862743">
      <w:pPr>
        <w:spacing w:after="0" w:line="240" w:lineRule="auto"/>
      </w:pPr>
      <w:r>
        <w:separator/>
      </w:r>
    </w:p>
  </w:endnote>
  <w:endnote w:type="continuationSeparator" w:id="0">
    <w:p w14:paraId="20831201" w14:textId="77777777" w:rsidR="00705E24" w:rsidRDefault="00705E24" w:rsidP="008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5B68" w14:textId="77777777" w:rsidR="00705E24" w:rsidRDefault="00705E24" w:rsidP="00862743">
      <w:pPr>
        <w:spacing w:after="0" w:line="240" w:lineRule="auto"/>
      </w:pPr>
      <w:r>
        <w:separator/>
      </w:r>
    </w:p>
  </w:footnote>
  <w:footnote w:type="continuationSeparator" w:id="0">
    <w:p w14:paraId="09F4C17B" w14:textId="77777777" w:rsidR="00705E24" w:rsidRDefault="00705E24" w:rsidP="0086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6A18"/>
    <w:multiLevelType w:val="hybridMultilevel"/>
    <w:tmpl w:val="3C2E4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7D4D"/>
    <w:multiLevelType w:val="hybridMultilevel"/>
    <w:tmpl w:val="7DF80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78C6"/>
    <w:multiLevelType w:val="hybridMultilevel"/>
    <w:tmpl w:val="3BC0B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6F92"/>
    <w:multiLevelType w:val="hybridMultilevel"/>
    <w:tmpl w:val="12360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446DA"/>
    <w:multiLevelType w:val="hybridMultilevel"/>
    <w:tmpl w:val="3C2E4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71937"/>
    <w:multiLevelType w:val="hybridMultilevel"/>
    <w:tmpl w:val="3C2E4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25C9"/>
    <w:multiLevelType w:val="hybridMultilevel"/>
    <w:tmpl w:val="76947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17D58"/>
    <w:multiLevelType w:val="hybridMultilevel"/>
    <w:tmpl w:val="FED49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43"/>
    <w:rsid w:val="00035333"/>
    <w:rsid w:val="0008100D"/>
    <w:rsid w:val="000A6860"/>
    <w:rsid w:val="00101674"/>
    <w:rsid w:val="00141EF1"/>
    <w:rsid w:val="00195BD7"/>
    <w:rsid w:val="00197022"/>
    <w:rsid w:val="001F7323"/>
    <w:rsid w:val="002123CF"/>
    <w:rsid w:val="002302BA"/>
    <w:rsid w:val="00230F48"/>
    <w:rsid w:val="00270A66"/>
    <w:rsid w:val="00297F97"/>
    <w:rsid w:val="00360962"/>
    <w:rsid w:val="00521572"/>
    <w:rsid w:val="005273E2"/>
    <w:rsid w:val="00534D70"/>
    <w:rsid w:val="0057100D"/>
    <w:rsid w:val="005833E7"/>
    <w:rsid w:val="005C581D"/>
    <w:rsid w:val="00681456"/>
    <w:rsid w:val="00682266"/>
    <w:rsid w:val="006C162C"/>
    <w:rsid w:val="006C7454"/>
    <w:rsid w:val="00705E24"/>
    <w:rsid w:val="007419B6"/>
    <w:rsid w:val="00834B40"/>
    <w:rsid w:val="00862743"/>
    <w:rsid w:val="00872270"/>
    <w:rsid w:val="008946BA"/>
    <w:rsid w:val="008D4CE5"/>
    <w:rsid w:val="009C04DB"/>
    <w:rsid w:val="009E7C2E"/>
    <w:rsid w:val="00A2469A"/>
    <w:rsid w:val="00A71C4F"/>
    <w:rsid w:val="00A86C2D"/>
    <w:rsid w:val="00AC080C"/>
    <w:rsid w:val="00B07784"/>
    <w:rsid w:val="00B60755"/>
    <w:rsid w:val="00BD22D2"/>
    <w:rsid w:val="00BE6E06"/>
    <w:rsid w:val="00C437E9"/>
    <w:rsid w:val="00C800F0"/>
    <w:rsid w:val="00C92AD6"/>
    <w:rsid w:val="00CA0CC1"/>
    <w:rsid w:val="00CF1B33"/>
    <w:rsid w:val="00D9426A"/>
    <w:rsid w:val="00DD2197"/>
    <w:rsid w:val="00DF1647"/>
    <w:rsid w:val="00E35309"/>
    <w:rsid w:val="00ED2310"/>
    <w:rsid w:val="00F005EF"/>
    <w:rsid w:val="00F2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5ADD"/>
  <w15:chartTrackingRefBased/>
  <w15:docId w15:val="{E0C437F5-2B4C-40AA-B5D8-3A68806A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273E2"/>
    <w:pPr>
      <w:keepNext/>
      <w:spacing w:after="0" w:line="240" w:lineRule="auto"/>
      <w:ind w:firstLine="709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2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743"/>
  </w:style>
  <w:style w:type="paragraph" w:styleId="Pidipagina">
    <w:name w:val="footer"/>
    <w:basedOn w:val="Normale"/>
    <w:link w:val="PidipaginaCarattere"/>
    <w:uiPriority w:val="99"/>
    <w:unhideWhenUsed/>
    <w:rsid w:val="00862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743"/>
  </w:style>
  <w:style w:type="paragraph" w:styleId="Paragrafoelenco">
    <w:name w:val="List Paragraph"/>
    <w:basedOn w:val="Normale"/>
    <w:uiPriority w:val="34"/>
    <w:qFormat/>
    <w:rsid w:val="0010167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semiHidden/>
    <w:rsid w:val="005273E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Bertella Alberto</dc:creator>
  <cp:keywords/>
  <dc:description/>
  <cp:lastModifiedBy>Andrea Bianchi</cp:lastModifiedBy>
  <cp:revision>2</cp:revision>
  <dcterms:created xsi:type="dcterms:W3CDTF">2020-04-11T10:34:00Z</dcterms:created>
  <dcterms:modified xsi:type="dcterms:W3CDTF">2020-04-11T10:34:00Z</dcterms:modified>
</cp:coreProperties>
</file>