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89033" w14:textId="71931BE1" w:rsidR="00B06EDE" w:rsidRPr="00603412" w:rsidRDefault="00B06EDE" w:rsidP="00B06EDE">
      <w:pPr>
        <w:pStyle w:val="Titolo1"/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t xml:space="preserve">Emissioni in </w:t>
      </w:r>
      <w:r w:rsidR="0044609F">
        <w:rPr>
          <w:rFonts w:ascii="Arial Narrow" w:hAnsi="Arial Narrow"/>
          <w:b/>
          <w:bCs/>
          <w:color w:val="000000" w:themeColor="text1"/>
        </w:rPr>
        <w:t>atmosfera</w:t>
      </w:r>
    </w:p>
    <w:p w14:paraId="5863FE88" w14:textId="20845097" w:rsidR="00B06EDE" w:rsidRDefault="00B06EDE" w:rsidP="00B06EDE">
      <w:pPr>
        <w:jc w:val="both"/>
      </w:pPr>
      <w:r>
        <w:t xml:space="preserve">Nei seguenti </w:t>
      </w:r>
      <w:r w:rsidR="007E47DA">
        <w:t xml:space="preserve">fogli </w:t>
      </w:r>
      <w:r>
        <w:t xml:space="preserve">sono riportanti dei diagrammi di flusso tipo per le emissioni </w:t>
      </w:r>
      <w:r w:rsidR="003136CB">
        <w:t xml:space="preserve">in atmosfera </w:t>
      </w:r>
      <w:r>
        <w:t xml:space="preserve">prodotte </w:t>
      </w:r>
      <w:r w:rsidR="003136CB">
        <w:t>da</w:t>
      </w:r>
      <w:r>
        <w:t>i processi di fonderia.</w:t>
      </w:r>
    </w:p>
    <w:p w14:paraId="500B5614" w14:textId="7173AE69" w:rsidR="00B06EDE" w:rsidRDefault="00B06EDE" w:rsidP="00B06EDE">
      <w:pPr>
        <w:jc w:val="both"/>
      </w:pPr>
      <w:r>
        <w:t xml:space="preserve">Per semplicità sono stati ipotizzati 5 </w:t>
      </w:r>
      <w:r w:rsidR="003136CB">
        <w:t>scenari</w:t>
      </w:r>
      <w:r>
        <w:t>:</w:t>
      </w:r>
    </w:p>
    <w:p w14:paraId="2E6D07B9" w14:textId="6E9F6B19" w:rsidR="00B06EDE" w:rsidRDefault="0038661C" w:rsidP="00B06EDE">
      <w:pPr>
        <w:pStyle w:val="Paragrafoelenco"/>
        <w:numPr>
          <w:ilvl w:val="0"/>
          <w:numId w:val="1"/>
        </w:numPr>
        <w:jc w:val="both"/>
      </w:pPr>
      <w:r>
        <w:t>l</w:t>
      </w:r>
      <w:r w:rsidR="00B06EDE">
        <w:t xml:space="preserve">’emissione di un singolo processo viene </w:t>
      </w:r>
      <w:r>
        <w:t xml:space="preserve">captata e </w:t>
      </w:r>
      <w:r w:rsidR="00B06EDE">
        <w:t xml:space="preserve">trattata da diversi </w:t>
      </w:r>
      <w:r>
        <w:t>impianti di abbattimento posti</w:t>
      </w:r>
      <w:r w:rsidR="00B06EDE">
        <w:t xml:space="preserve"> in serie </w:t>
      </w:r>
      <w:r>
        <w:t>e</w:t>
      </w:r>
      <w:r w:rsidR="00B06EDE">
        <w:t xml:space="preserve"> rilasciata in atmosfera da un unico punto di emissione</w:t>
      </w:r>
      <w:r>
        <w:t>;</w:t>
      </w:r>
    </w:p>
    <w:p w14:paraId="54CF0D52" w14:textId="63D1D82B" w:rsidR="00B06EDE" w:rsidRDefault="0038661C" w:rsidP="00B06EDE">
      <w:pPr>
        <w:pStyle w:val="Paragrafoelenco"/>
        <w:numPr>
          <w:ilvl w:val="0"/>
          <w:numId w:val="1"/>
        </w:numPr>
        <w:jc w:val="both"/>
      </w:pPr>
      <w:r>
        <w:t>l</w:t>
      </w:r>
      <w:r w:rsidR="00B06EDE">
        <w:t xml:space="preserve">’emissione di un singolo processo </w:t>
      </w:r>
      <w:r>
        <w:t xml:space="preserve">viene captata e </w:t>
      </w:r>
      <w:r w:rsidR="00B06EDE">
        <w:t xml:space="preserve">subisce due trattamenti </w:t>
      </w:r>
      <w:r>
        <w:t xml:space="preserve">separati, </w:t>
      </w:r>
      <w:r w:rsidR="00B06EDE">
        <w:t>posti in parallelo</w:t>
      </w:r>
      <w:r>
        <w:t>,</w:t>
      </w:r>
      <w:r w:rsidR="00B06EDE">
        <w:t xml:space="preserve"> </w:t>
      </w:r>
      <w:r>
        <w:t>per essere poi rilasciata da</w:t>
      </w:r>
      <w:r w:rsidR="00B06EDE">
        <w:t xml:space="preserve"> un unico punto di emissione</w:t>
      </w:r>
      <w:r>
        <w:t>;</w:t>
      </w:r>
    </w:p>
    <w:p w14:paraId="260DCA71" w14:textId="2164AD67" w:rsidR="00B06EDE" w:rsidRDefault="0038661C" w:rsidP="00B06EDE">
      <w:pPr>
        <w:pStyle w:val="Paragrafoelenco"/>
        <w:numPr>
          <w:ilvl w:val="0"/>
          <w:numId w:val="1"/>
        </w:numPr>
        <w:jc w:val="both"/>
      </w:pPr>
      <w:r>
        <w:t>le emissioni di d</w:t>
      </w:r>
      <w:r w:rsidR="00B06EDE">
        <w:t xml:space="preserve">ue processi vengono </w:t>
      </w:r>
      <w:r>
        <w:t xml:space="preserve">captate e trattate separatamente da </w:t>
      </w:r>
      <w:r w:rsidR="00194CB4">
        <w:t>due diversi sistemi, ciascuno dei quali composto da più</w:t>
      </w:r>
      <w:r>
        <w:t xml:space="preserve"> impianti di abbattimento</w:t>
      </w:r>
      <w:r w:rsidR="00194CB4">
        <w:t>,</w:t>
      </w:r>
      <w:r>
        <w:t xml:space="preserve"> posti in</w:t>
      </w:r>
      <w:r w:rsidR="00B06EDE">
        <w:t xml:space="preserve"> serie</w:t>
      </w:r>
      <w:r w:rsidR="00194CB4">
        <w:t>,</w:t>
      </w:r>
      <w:r w:rsidR="00B06EDE">
        <w:t xml:space="preserve"> prima di confluire in un unico punto di emissione</w:t>
      </w:r>
      <w:r>
        <w:t>;</w:t>
      </w:r>
    </w:p>
    <w:p w14:paraId="2508259D" w14:textId="42493A11" w:rsidR="00B06EDE" w:rsidRDefault="0038661C" w:rsidP="00B06EDE">
      <w:pPr>
        <w:pStyle w:val="Paragrafoelenco"/>
        <w:numPr>
          <w:ilvl w:val="0"/>
          <w:numId w:val="1"/>
        </w:numPr>
        <w:jc w:val="both"/>
      </w:pPr>
      <w:r>
        <w:t>le emissioni di d</w:t>
      </w:r>
      <w:r w:rsidR="00B06EDE">
        <w:t xml:space="preserve">ue processi </w:t>
      </w:r>
      <w:r>
        <w:t>sono captate ed inviat</w:t>
      </w:r>
      <w:r w:rsidR="00194CB4">
        <w:t>e</w:t>
      </w:r>
      <w:r>
        <w:t xml:space="preserve"> a trattamento nel medesimo impianto di abbattimento per poi essere rilasciate da un singolo camino;</w:t>
      </w:r>
    </w:p>
    <w:p w14:paraId="0EC5D6C6" w14:textId="3C4A9BB8" w:rsidR="00B06EDE" w:rsidRDefault="0038661C" w:rsidP="00B06EDE">
      <w:pPr>
        <w:pStyle w:val="Paragrafoelenco"/>
        <w:numPr>
          <w:ilvl w:val="0"/>
          <w:numId w:val="1"/>
        </w:numPr>
        <w:jc w:val="both"/>
      </w:pPr>
      <w:r>
        <w:t>le emissioni prodotte da d</w:t>
      </w:r>
      <w:r w:rsidR="00B06EDE">
        <w:t xml:space="preserve">ue processi vengono </w:t>
      </w:r>
      <w:r>
        <w:t xml:space="preserve">sono inviate prima in due impianti di abbattimento diversi per poi </w:t>
      </w:r>
      <w:r w:rsidR="00194CB4">
        <w:t xml:space="preserve">confluire in un ulteriore </w:t>
      </w:r>
      <w:r>
        <w:t xml:space="preserve">impianto </w:t>
      </w:r>
      <w:r w:rsidR="00194CB4">
        <w:t xml:space="preserve">in comune </w:t>
      </w:r>
      <w:r>
        <w:t xml:space="preserve">prima </w:t>
      </w:r>
      <w:r w:rsidR="00B06EDE">
        <w:t>essere rilasciat</w:t>
      </w:r>
      <w:r>
        <w:t>e</w:t>
      </w:r>
      <w:r w:rsidR="00B06EDE">
        <w:t xml:space="preserve"> da un unico punto di emissione</w:t>
      </w:r>
      <w:r w:rsidR="00194CB4">
        <w:t>.</w:t>
      </w:r>
    </w:p>
    <w:p w14:paraId="4AC7389B" w14:textId="4543FE47" w:rsidR="00B06EDE" w:rsidRDefault="0038661C" w:rsidP="00B06EDE">
      <w:pPr>
        <w:jc w:val="both"/>
      </w:pPr>
      <w:r>
        <w:t>Gli scenari riportati</w:t>
      </w:r>
      <w:r w:rsidR="00B06EDE">
        <w:t xml:space="preserve"> po</w:t>
      </w:r>
      <w:r w:rsidR="00194CB4">
        <w:t xml:space="preserve">sso </w:t>
      </w:r>
      <w:r w:rsidR="00B06EDE">
        <w:t>essere adattati alle singole situazioni aziendali mettendo insieme i vari casi attraverso de</w:t>
      </w:r>
      <w:r>
        <w:t xml:space="preserve">lle semplici operazioni di </w:t>
      </w:r>
      <w:r w:rsidR="00B06EDE">
        <w:t>copia</w:t>
      </w:r>
      <w:r>
        <w:t>-</w:t>
      </w:r>
      <w:r w:rsidR="00B06EDE">
        <w:t xml:space="preserve">incolla ed indicando all’interno dei vari </w:t>
      </w:r>
      <w:r>
        <w:t xml:space="preserve">diagrammi i nomi dei vari </w:t>
      </w:r>
      <w:r w:rsidR="00B06EDE">
        <w:t>processi,</w:t>
      </w:r>
      <w:r>
        <w:t xml:space="preserve"> </w:t>
      </w:r>
      <w:r w:rsidR="00B06EDE">
        <w:t>impianti di abbattimento e punti di emissione.</w:t>
      </w:r>
    </w:p>
    <w:p w14:paraId="404BFA89" w14:textId="4B19B98F" w:rsidR="00B06EDE" w:rsidRPr="0038661C" w:rsidRDefault="009668A3" w:rsidP="00B06EDE">
      <w:pPr>
        <w:jc w:val="both"/>
        <w:rPr>
          <w:b/>
          <w:bCs/>
        </w:rPr>
      </w:pPr>
      <w:r w:rsidRPr="003B0A3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8477B" wp14:editId="485F3BE7">
                <wp:simplePos x="0" y="0"/>
                <wp:positionH relativeFrom="margin">
                  <wp:posOffset>2450465</wp:posOffset>
                </wp:positionH>
                <wp:positionV relativeFrom="paragraph">
                  <wp:posOffset>35560</wp:posOffset>
                </wp:positionV>
                <wp:extent cx="1192530" cy="738505"/>
                <wp:effectExtent l="0" t="0" r="26670" b="2349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738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8BDE4" w14:textId="67814BAC" w:rsidR="008B06B3" w:rsidRPr="008B06B3" w:rsidRDefault="008B06B3" w:rsidP="008B06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Emissione</w:t>
                            </w:r>
                          </w:p>
                          <w:p w14:paraId="6640F760" w14:textId="01F1BB8E" w:rsidR="008B06B3" w:rsidRPr="008B06B3" w:rsidRDefault="008B06B3" w:rsidP="008B06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(es. Punto 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8477B" id="Ovale 6" o:spid="_x0000_s1026" style="position:absolute;left:0;text-align:left;margin-left:192.95pt;margin-top:2.8pt;width:93.9pt;height:58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3C08BDE4" w14:textId="67814BAC" w:rsidR="008B06B3" w:rsidRPr="008B06B3" w:rsidRDefault="008B06B3" w:rsidP="008B06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Emissione</w:t>
                      </w:r>
                    </w:p>
                    <w:p w14:paraId="6640F760" w14:textId="01F1BB8E" w:rsidR="008B06B3" w:rsidRPr="008B06B3" w:rsidRDefault="008B06B3" w:rsidP="008B06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(es. Punto E1)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B5DB4" w:rsidRPr="003B0A37">
        <w:rPr>
          <w:b/>
          <w:bCs/>
          <w:u w:val="single"/>
        </w:rPr>
        <w:t>Scenario</w:t>
      </w:r>
      <w:r w:rsidR="008B06B3" w:rsidRPr="0038661C">
        <w:rPr>
          <w:b/>
          <w:bCs/>
        </w:rPr>
        <w:t xml:space="preserve"> 1</w:t>
      </w:r>
    </w:p>
    <w:p w14:paraId="6CF535C1" w14:textId="54FF8E8A" w:rsidR="006F04F7" w:rsidRDefault="006F04F7"/>
    <w:p w14:paraId="2DF35C29" w14:textId="26C670A8" w:rsidR="008B06B3" w:rsidRDefault="008B06B3"/>
    <w:p w14:paraId="226CC661" w14:textId="1567CAC7" w:rsidR="008B06B3" w:rsidRDefault="009668A3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430126" wp14:editId="1127CFF1">
                <wp:simplePos x="0" y="0"/>
                <wp:positionH relativeFrom="column">
                  <wp:posOffset>2902268</wp:posOffset>
                </wp:positionH>
                <wp:positionV relativeFrom="paragraph">
                  <wp:posOffset>25775</wp:posOffset>
                </wp:positionV>
                <wp:extent cx="318770" cy="112395"/>
                <wp:effectExtent l="26987" t="11113" r="32068" b="13017"/>
                <wp:wrapNone/>
                <wp:docPr id="58" name="Freccia a destr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3BA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58" o:spid="_x0000_s1026" type="#_x0000_t13" style="position:absolute;margin-left:228.55pt;margin-top:2.05pt;width:25.1pt;height:8.8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" adj="1779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2371A" wp14:editId="128AF062">
                <wp:simplePos x="0" y="0"/>
                <wp:positionH relativeFrom="margin">
                  <wp:posOffset>2136140</wp:posOffset>
                </wp:positionH>
                <wp:positionV relativeFrom="paragraph">
                  <wp:posOffset>279400</wp:posOffset>
                </wp:positionV>
                <wp:extent cx="1820545" cy="516255"/>
                <wp:effectExtent l="0" t="0" r="27305" b="17145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BCA07" w14:textId="26C2FE46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Impianto di abbattimento 3</w:t>
                            </w:r>
                          </w:p>
                          <w:p w14:paraId="21A1982D" w14:textId="10286C6F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 xml:space="preserve">(es. </w:t>
                            </w:r>
                            <w:r w:rsidR="009668A3">
                              <w:rPr>
                                <w:sz w:val="18"/>
                                <w:szCs w:val="18"/>
                              </w:rPr>
                              <w:t>filtro a maniche</w:t>
                            </w:r>
                            <w:r w:rsidRPr="008B06B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2371A" id="Rettangolo con angoli arrotondati 4" o:spid="_x0000_s1027" style="position:absolute;margin-left:168.2pt;margin-top:22pt;width:143.3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64CBCA07" w14:textId="26C2FE46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Impianto di abbattimento 3</w:t>
                      </w:r>
                    </w:p>
                    <w:p w14:paraId="21A1982D" w14:textId="10286C6F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 xml:space="preserve">(es. </w:t>
                      </w:r>
                      <w:r w:rsidR="009668A3">
                        <w:rPr>
                          <w:sz w:val="18"/>
                          <w:szCs w:val="18"/>
                        </w:rPr>
                        <w:t>filtro a maniche</w:t>
                      </w:r>
                      <w:r w:rsidRPr="008B06B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AF04ED" w14:textId="2B41C679" w:rsidR="008B06B3" w:rsidRDefault="008B06B3"/>
    <w:p w14:paraId="48F8860B" w14:textId="38DEE7E0" w:rsidR="008B06B3" w:rsidRDefault="008B06B3"/>
    <w:p w14:paraId="53FE9792" w14:textId="2C02F789" w:rsidR="008B06B3" w:rsidRDefault="009668A3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F2B5E7" wp14:editId="5C7A9C2C">
                <wp:simplePos x="0" y="0"/>
                <wp:positionH relativeFrom="column">
                  <wp:posOffset>2899093</wp:posOffset>
                </wp:positionH>
                <wp:positionV relativeFrom="paragraph">
                  <wp:posOffset>67461</wp:posOffset>
                </wp:positionV>
                <wp:extent cx="318770" cy="112395"/>
                <wp:effectExtent l="26987" t="11113" r="32068" b="13017"/>
                <wp:wrapNone/>
                <wp:docPr id="59" name="Freccia a destr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BAF0C" id="Freccia a destra 59" o:spid="_x0000_s1026" type="#_x0000_t13" style="position:absolute;margin-left:228.3pt;margin-top:5.3pt;width:25.1pt;height:8.8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" adj="17792" fillcolor="#4472c4 [3204]" strokecolor="#1f3763 [1604]" strokeweight="1pt"/>
            </w:pict>
          </mc:Fallback>
        </mc:AlternateContent>
      </w:r>
    </w:p>
    <w:p w14:paraId="7C03B145" w14:textId="72F05689" w:rsidR="008B06B3" w:rsidRDefault="009668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3BE2C" wp14:editId="50DF8B7C">
                <wp:simplePos x="0" y="0"/>
                <wp:positionH relativeFrom="margin">
                  <wp:posOffset>2145665</wp:posOffset>
                </wp:positionH>
                <wp:positionV relativeFrom="paragraph">
                  <wp:posOffset>58738</wp:posOffset>
                </wp:positionV>
                <wp:extent cx="1812290" cy="476885"/>
                <wp:effectExtent l="0" t="0" r="16510" b="1841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476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59E09" w14:textId="675382D3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Impianto di abbattimento 2</w:t>
                            </w:r>
                          </w:p>
                          <w:p w14:paraId="09CEC66D" w14:textId="10287537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 xml:space="preserve">(es. </w:t>
                            </w:r>
                            <w:r w:rsidR="007A7755">
                              <w:rPr>
                                <w:sz w:val="18"/>
                                <w:szCs w:val="18"/>
                              </w:rPr>
                              <w:t>iniezione a</w:t>
                            </w:r>
                            <w:r w:rsidR="009668A3">
                              <w:rPr>
                                <w:sz w:val="18"/>
                                <w:szCs w:val="18"/>
                              </w:rPr>
                              <w:t xml:space="preserve"> carboni attivi</w:t>
                            </w:r>
                            <w:r w:rsidRPr="008B06B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3BE2C" id="Rettangolo con angoli arrotondati 3" o:spid="_x0000_s1028" style="position:absolute;margin-left:168.95pt;margin-top:4.65pt;width:142.7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72959E09" w14:textId="675382D3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Impianto di abbattimento 2</w:t>
                      </w:r>
                    </w:p>
                    <w:p w14:paraId="09CEC66D" w14:textId="10287537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 xml:space="preserve">(es. </w:t>
                      </w:r>
                      <w:r w:rsidR="007A7755">
                        <w:rPr>
                          <w:sz w:val="18"/>
                          <w:szCs w:val="18"/>
                        </w:rPr>
                        <w:t>iniezione a</w:t>
                      </w:r>
                      <w:r w:rsidR="009668A3">
                        <w:rPr>
                          <w:sz w:val="18"/>
                          <w:szCs w:val="18"/>
                        </w:rPr>
                        <w:t xml:space="preserve"> carboni attivi</w:t>
                      </w:r>
                      <w:r w:rsidRPr="008B06B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DAFF25" w14:textId="7D8ED6E0" w:rsidR="008B06B3" w:rsidRDefault="008B06B3"/>
    <w:p w14:paraId="51D21F30" w14:textId="69632BF0" w:rsidR="008B06B3" w:rsidRDefault="009668A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95EC5E" wp14:editId="474B989E">
                <wp:simplePos x="0" y="0"/>
                <wp:positionH relativeFrom="column">
                  <wp:posOffset>2906299</wp:posOffset>
                </wp:positionH>
                <wp:positionV relativeFrom="paragraph">
                  <wp:posOffset>101060</wp:posOffset>
                </wp:positionV>
                <wp:extent cx="319193" cy="112473"/>
                <wp:effectExtent l="26987" t="11113" r="32068" b="13017"/>
                <wp:wrapNone/>
                <wp:docPr id="55" name="Freccia a destr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9193" cy="11247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6D82" id="Freccia a destra 55" o:spid="_x0000_s1026" type="#_x0000_t13" style="position:absolute;margin-left:228.85pt;margin-top:7.95pt;width:25.15pt;height:8.8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" adj="17794" fillcolor="#4472c4 [3204]" strokecolor="#1f3763 [1604]" strokeweight="1pt"/>
            </w:pict>
          </mc:Fallback>
        </mc:AlternateContent>
      </w:r>
    </w:p>
    <w:p w14:paraId="6C90D7EF" w14:textId="5BD3B54A" w:rsidR="008B06B3" w:rsidRDefault="009668A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F2D13" wp14:editId="76345FC0">
                <wp:simplePos x="0" y="0"/>
                <wp:positionH relativeFrom="margin">
                  <wp:posOffset>2107565</wp:posOffset>
                </wp:positionH>
                <wp:positionV relativeFrom="paragraph">
                  <wp:posOffset>180022</wp:posOffset>
                </wp:positionV>
                <wp:extent cx="1892300" cy="492760"/>
                <wp:effectExtent l="0" t="0" r="12700" b="21590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396EC" w14:textId="32DF1613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Impianto di abbattimento 1</w:t>
                            </w:r>
                          </w:p>
                          <w:p w14:paraId="335EA0A2" w14:textId="4C93F0AE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(es. </w:t>
                            </w:r>
                            <w:r w:rsidR="009668A3">
                              <w:rPr>
                                <w:sz w:val="18"/>
                                <w:szCs w:val="16"/>
                              </w:rPr>
                              <w:t xml:space="preserve">bruciatore per </w:t>
                            </w:r>
                            <w:r w:rsidR="00E15282">
                              <w:rPr>
                                <w:sz w:val="18"/>
                                <w:szCs w:val="16"/>
                              </w:rPr>
                              <w:t>combustione</w:t>
                            </w:r>
                            <w:r w:rsidR="009668A3">
                              <w:rPr>
                                <w:sz w:val="18"/>
                                <w:szCs w:val="16"/>
                              </w:rPr>
                              <w:t xml:space="preserve"> CO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F2D13" id="Rettangolo con angoli arrotondati 5" o:spid="_x0000_s1029" style="position:absolute;margin-left:165.95pt;margin-top:14.15pt;width:149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1C2396EC" w14:textId="32DF1613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Impianto di abbattimento 1</w:t>
                      </w:r>
                    </w:p>
                    <w:p w14:paraId="335EA0A2" w14:textId="4C93F0AE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 xml:space="preserve">(es. </w:t>
                      </w:r>
                      <w:r w:rsidR="009668A3">
                        <w:rPr>
                          <w:sz w:val="18"/>
                          <w:szCs w:val="16"/>
                        </w:rPr>
                        <w:t xml:space="preserve">bruciatore per </w:t>
                      </w:r>
                      <w:r w:rsidR="00E15282">
                        <w:rPr>
                          <w:sz w:val="18"/>
                          <w:szCs w:val="16"/>
                        </w:rPr>
                        <w:t>combustione</w:t>
                      </w:r>
                      <w:r w:rsidR="009668A3">
                        <w:rPr>
                          <w:sz w:val="18"/>
                          <w:szCs w:val="16"/>
                        </w:rPr>
                        <w:t xml:space="preserve"> CO</w:t>
                      </w:r>
                      <w:r w:rsidRPr="008B06B3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ED899B" w14:textId="574E0838" w:rsidR="008B06B3" w:rsidRDefault="008B06B3"/>
    <w:p w14:paraId="5E7B079B" w14:textId="6999DB74" w:rsidR="008B06B3" w:rsidRDefault="008B06B3"/>
    <w:p w14:paraId="111C819F" w14:textId="4E84E428" w:rsidR="008B06B3" w:rsidRDefault="009668A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2F0BE8" wp14:editId="1AA33637">
                <wp:simplePos x="0" y="0"/>
                <wp:positionH relativeFrom="column">
                  <wp:posOffset>2903855</wp:posOffset>
                </wp:positionH>
                <wp:positionV relativeFrom="paragraph">
                  <wp:posOffset>95250</wp:posOffset>
                </wp:positionV>
                <wp:extent cx="318770" cy="112395"/>
                <wp:effectExtent l="26987" t="11113" r="32068" b="13017"/>
                <wp:wrapNone/>
                <wp:docPr id="60" name="Freccia a destr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CDF5" id="Freccia a destra 60" o:spid="_x0000_s1026" type="#_x0000_t13" style="position:absolute;margin-left:228.65pt;margin-top:7.5pt;width:25.1pt;height:8.8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" adj="17792" fillcolor="#4472c4 [3204]" strokecolor="#1f3763 [1604]" strokeweight="1pt"/>
            </w:pict>
          </mc:Fallback>
        </mc:AlternateContent>
      </w:r>
    </w:p>
    <w:p w14:paraId="1F285122" w14:textId="75088B95" w:rsidR="008B06B3" w:rsidRDefault="009668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6B3DD" wp14:editId="35ECD55D">
                <wp:simplePos x="0" y="0"/>
                <wp:positionH relativeFrom="margin">
                  <wp:posOffset>2070700</wp:posOffset>
                </wp:positionH>
                <wp:positionV relativeFrom="paragraph">
                  <wp:posOffset>225876</wp:posOffset>
                </wp:positionV>
                <wp:extent cx="1963420" cy="588010"/>
                <wp:effectExtent l="0" t="0" r="1778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588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252B9" w14:textId="7FE4C235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Processo</w:t>
                            </w:r>
                          </w:p>
                          <w:p w14:paraId="05FB7547" w14:textId="1F205DA1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(es.</w:t>
                            </w:r>
                            <w:r w:rsidR="009668A3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forno</w:t>
                            </w:r>
                            <w:r w:rsidR="009668A3">
                              <w:rPr>
                                <w:sz w:val="18"/>
                                <w:szCs w:val="16"/>
                              </w:rPr>
                              <w:t xml:space="preserve"> fusorio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 cubilotto n.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6B3DD" id="Rettangolo 2" o:spid="_x0000_s1030" style="position:absolute;margin-left:163.05pt;margin-top:17.8pt;width:154.6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" fillcolor="white [3201]" strokecolor="#70ad47 [3209]" strokeweight="1pt">
                <v:textbox>
                  <w:txbxContent>
                    <w:p w14:paraId="319252B9" w14:textId="7FE4C235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Processo</w:t>
                      </w:r>
                    </w:p>
                    <w:p w14:paraId="05FB7547" w14:textId="1F205DA1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(es.</w:t>
                      </w:r>
                      <w:r w:rsidR="009668A3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8B06B3">
                        <w:rPr>
                          <w:sz w:val="18"/>
                          <w:szCs w:val="16"/>
                        </w:rPr>
                        <w:t>forno</w:t>
                      </w:r>
                      <w:r w:rsidR="009668A3">
                        <w:rPr>
                          <w:sz w:val="18"/>
                          <w:szCs w:val="16"/>
                        </w:rPr>
                        <w:t xml:space="preserve"> fusorio</w:t>
                      </w:r>
                      <w:r w:rsidRPr="008B06B3">
                        <w:rPr>
                          <w:sz w:val="18"/>
                          <w:szCs w:val="16"/>
                        </w:rPr>
                        <w:t xml:space="preserve"> cubilotto n. 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EEAF85" w14:textId="103B18BF" w:rsidR="008B06B3" w:rsidRDefault="008B06B3"/>
    <w:p w14:paraId="17D8789C" w14:textId="08B47B10" w:rsidR="008B06B3" w:rsidRDefault="008B06B3"/>
    <w:p w14:paraId="324B52A3" w14:textId="02658D51" w:rsidR="008B06B3" w:rsidRPr="003B0A37" w:rsidRDefault="008B06B3">
      <w:pPr>
        <w:rPr>
          <w:b/>
          <w:bCs/>
          <w:u w:val="single"/>
        </w:rPr>
      </w:pPr>
      <w:r w:rsidRPr="003B0A37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6314F" wp14:editId="2C074D81">
                <wp:simplePos x="0" y="0"/>
                <wp:positionH relativeFrom="margin">
                  <wp:posOffset>2702643</wp:posOffset>
                </wp:positionH>
                <wp:positionV relativeFrom="paragraph">
                  <wp:posOffset>247264</wp:posOffset>
                </wp:positionV>
                <wp:extent cx="1192696" cy="738947"/>
                <wp:effectExtent l="0" t="0" r="26670" b="23495"/>
                <wp:wrapNone/>
                <wp:docPr id="26" name="Ova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6" cy="7389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095E5" w14:textId="77777777" w:rsidR="008B06B3" w:rsidRPr="008B06B3" w:rsidRDefault="008B06B3" w:rsidP="008B06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Emissione</w:t>
                            </w:r>
                          </w:p>
                          <w:p w14:paraId="3593424A" w14:textId="77777777" w:rsidR="008B06B3" w:rsidRPr="008B06B3" w:rsidRDefault="008B06B3" w:rsidP="008B06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(es. Punto 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6314F" id="Ovale 26" o:spid="_x0000_s1031" style="position:absolute;margin-left:212.8pt;margin-top:19.45pt;width:93.9pt;height:5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" fillcolor="white [3201]" strokecolor="#70ad47 [3209]" strokeweight="1pt">
                <v:stroke joinstyle="miter"/>
                <v:textbox>
                  <w:txbxContent>
                    <w:p w14:paraId="335095E5" w14:textId="77777777" w:rsidR="008B06B3" w:rsidRPr="008B06B3" w:rsidRDefault="008B06B3" w:rsidP="008B06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Emissione</w:t>
                      </w:r>
                    </w:p>
                    <w:p w14:paraId="3593424A" w14:textId="77777777" w:rsidR="008B06B3" w:rsidRPr="008B06B3" w:rsidRDefault="008B06B3" w:rsidP="008B06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(es. Punto E1)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B5DB4" w:rsidRPr="003B0A37">
        <w:rPr>
          <w:b/>
          <w:bCs/>
          <w:u w:val="single"/>
        </w:rPr>
        <w:t>Scenario</w:t>
      </w:r>
      <w:r w:rsidRPr="003B0A37">
        <w:rPr>
          <w:b/>
          <w:bCs/>
          <w:u w:val="single"/>
        </w:rPr>
        <w:t xml:space="preserve"> 2</w:t>
      </w:r>
    </w:p>
    <w:p w14:paraId="45C8A3A8" w14:textId="4AD1B9B4" w:rsidR="008B06B3" w:rsidRDefault="008B06B3"/>
    <w:p w14:paraId="2403AE39" w14:textId="27B9ED78" w:rsidR="008B06B3" w:rsidRDefault="008B06B3"/>
    <w:p w14:paraId="69CBFB92" w14:textId="24720DB0" w:rsidR="008B06B3" w:rsidRDefault="004B5DB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FE4484" wp14:editId="3E617485">
                <wp:simplePos x="0" y="0"/>
                <wp:positionH relativeFrom="column">
                  <wp:posOffset>4239562</wp:posOffset>
                </wp:positionH>
                <wp:positionV relativeFrom="paragraph">
                  <wp:posOffset>137190</wp:posOffset>
                </wp:positionV>
                <wp:extent cx="318770" cy="112395"/>
                <wp:effectExtent l="65087" t="0" r="89218" b="13017"/>
                <wp:wrapNone/>
                <wp:docPr id="62" name="Freccia a destr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48966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E388" id="Freccia a destra 62" o:spid="_x0000_s1026" type="#_x0000_t13" style="position:absolute;margin-left:333.8pt;margin-top:10.8pt;width:25.1pt;height:8.85pt;rotation:-846619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" adj="1779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889739" wp14:editId="654BD14E">
                <wp:simplePos x="0" y="0"/>
                <wp:positionH relativeFrom="column">
                  <wp:posOffset>1956033</wp:posOffset>
                </wp:positionH>
                <wp:positionV relativeFrom="paragraph">
                  <wp:posOffset>137641</wp:posOffset>
                </wp:positionV>
                <wp:extent cx="318770" cy="112395"/>
                <wp:effectExtent l="84137" t="0" r="70168" b="13017"/>
                <wp:wrapNone/>
                <wp:docPr id="61" name="Freccia a destr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97477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F5E93" id="Freccia a destra 61" o:spid="_x0000_s1026" type="#_x0000_t13" style="position:absolute;margin-left:154pt;margin-top:10.85pt;width:25.1pt;height:8.85pt;rotation:-3279556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" adj="17792" fillcolor="#4472c4 [3204]" strokecolor="#1f3763 [1604]" strokeweight="1pt"/>
            </w:pict>
          </mc:Fallback>
        </mc:AlternateContent>
      </w:r>
    </w:p>
    <w:p w14:paraId="10D8C0A2" w14:textId="0FD35D5A" w:rsidR="008B06B3" w:rsidRDefault="008B06B3"/>
    <w:p w14:paraId="74597CC5" w14:textId="4FFA4072" w:rsidR="008B06B3" w:rsidRDefault="008B06B3"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B3D79" wp14:editId="0A732B1D">
                <wp:simplePos x="0" y="0"/>
                <wp:positionH relativeFrom="margin">
                  <wp:posOffset>2360295</wp:posOffset>
                </wp:positionH>
                <wp:positionV relativeFrom="paragraph">
                  <wp:posOffset>1132205</wp:posOffset>
                </wp:positionV>
                <wp:extent cx="1963420" cy="588010"/>
                <wp:effectExtent l="0" t="0" r="17780" b="2159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588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2137F" w14:textId="77777777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Processo</w:t>
                            </w:r>
                          </w:p>
                          <w:p w14:paraId="6BC2BF28" w14:textId="0B3A1005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(es. </w:t>
                            </w:r>
                            <w:r w:rsidR="004B5DB4">
                              <w:rPr>
                                <w:sz w:val="18"/>
                                <w:szCs w:val="16"/>
                              </w:rPr>
                              <w:t>molazza impianto terre a verde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3D79" id="Rettangolo 22" o:spid="_x0000_s1032" style="position:absolute;margin-left:185.85pt;margin-top:89.15pt;width:154.6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" fillcolor="white [3201]" strokecolor="#70ad47 [3209]" strokeweight="1pt">
                <v:textbox>
                  <w:txbxContent>
                    <w:p w14:paraId="5452137F" w14:textId="77777777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Processo</w:t>
                      </w:r>
                    </w:p>
                    <w:p w14:paraId="6BC2BF28" w14:textId="0B3A1005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 xml:space="preserve">(es. </w:t>
                      </w:r>
                      <w:r w:rsidR="004B5DB4">
                        <w:rPr>
                          <w:sz w:val="18"/>
                          <w:szCs w:val="16"/>
                        </w:rPr>
                        <w:t>molazza impianto terre a verde</w:t>
                      </w:r>
                      <w:r w:rsidRPr="008B06B3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0973B" wp14:editId="1311D41D">
                <wp:simplePos x="0" y="0"/>
                <wp:positionH relativeFrom="margin">
                  <wp:posOffset>800100</wp:posOffset>
                </wp:positionH>
                <wp:positionV relativeFrom="paragraph">
                  <wp:posOffset>10795</wp:posOffset>
                </wp:positionV>
                <wp:extent cx="1892300" cy="492760"/>
                <wp:effectExtent l="0" t="0" r="12700" b="21590"/>
                <wp:wrapNone/>
                <wp:docPr id="25" name="Rettangolo con angoli arrotondat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BAFE9" w14:textId="77777777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Impianto di abbattimento 1</w:t>
                            </w:r>
                          </w:p>
                          <w:p w14:paraId="22084BCC" w14:textId="77777777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(es. filtro a maniche)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0973B" id="Rettangolo con angoli arrotondati 25" o:spid="_x0000_s1033" style="position:absolute;margin-left:63pt;margin-top:.85pt;width:149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372BAFE9" w14:textId="77777777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Impianto di abbattimento 1</w:t>
                      </w:r>
                    </w:p>
                    <w:p w14:paraId="22084BCC" w14:textId="77777777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(es. filtro a maniche)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7A878" wp14:editId="48D07E58">
                <wp:simplePos x="0" y="0"/>
                <wp:positionH relativeFrom="margin">
                  <wp:posOffset>4027722</wp:posOffset>
                </wp:positionH>
                <wp:positionV relativeFrom="paragraph">
                  <wp:posOffset>7758</wp:posOffset>
                </wp:positionV>
                <wp:extent cx="1812290" cy="476885"/>
                <wp:effectExtent l="0" t="0" r="16510" b="18415"/>
                <wp:wrapNone/>
                <wp:docPr id="23" name="Rettangolo con angoli arrotondat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476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C6170" w14:textId="77777777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Impianto di abbattimento 2</w:t>
                            </w:r>
                          </w:p>
                          <w:p w14:paraId="26A2BB90" w14:textId="7A3675B0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 xml:space="preserve">(es. </w:t>
                            </w:r>
                            <w:r w:rsidR="004B5DB4">
                              <w:rPr>
                                <w:sz w:val="18"/>
                                <w:szCs w:val="18"/>
                              </w:rPr>
                              <w:t>filtro a maniche</w:t>
                            </w:r>
                            <w:r w:rsidRPr="008B06B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7A878" id="Rettangolo con angoli arrotondati 23" o:spid="_x0000_s1034" style="position:absolute;margin-left:317.15pt;margin-top:.6pt;width:142.7pt;height:3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292C6170" w14:textId="77777777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Impianto di abbattimento 2</w:t>
                      </w:r>
                    </w:p>
                    <w:p w14:paraId="26A2BB90" w14:textId="7A3675B0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 xml:space="preserve">(es. </w:t>
                      </w:r>
                      <w:r w:rsidR="004B5DB4">
                        <w:rPr>
                          <w:sz w:val="18"/>
                          <w:szCs w:val="18"/>
                        </w:rPr>
                        <w:t>filtro a maniche</w:t>
                      </w:r>
                      <w:r w:rsidRPr="008B06B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F23B43" w14:textId="3B07A22B" w:rsidR="008B06B3" w:rsidRDefault="008B06B3"/>
    <w:p w14:paraId="66F95488" w14:textId="19F108AA" w:rsidR="008B06B3" w:rsidRDefault="004B5DB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7C7515" wp14:editId="6BF0B71B">
                <wp:simplePos x="0" y="0"/>
                <wp:positionH relativeFrom="column">
                  <wp:posOffset>4025390</wp:posOffset>
                </wp:positionH>
                <wp:positionV relativeFrom="paragraph">
                  <wp:posOffset>131127</wp:posOffset>
                </wp:positionV>
                <wp:extent cx="318770" cy="112395"/>
                <wp:effectExtent l="26987" t="11113" r="32068" b="13017"/>
                <wp:wrapNone/>
                <wp:docPr id="63" name="Freccia a destr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9C08" id="Freccia a destra 63" o:spid="_x0000_s1026" type="#_x0000_t13" style="position:absolute;margin-left:316.95pt;margin-top:10.3pt;width:25.1pt;height:8.8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" adj="1779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AD2992" wp14:editId="10A4B793">
                <wp:simplePos x="0" y="0"/>
                <wp:positionH relativeFrom="column">
                  <wp:posOffset>2332178</wp:posOffset>
                </wp:positionH>
                <wp:positionV relativeFrom="paragraph">
                  <wp:posOffset>133805</wp:posOffset>
                </wp:positionV>
                <wp:extent cx="318770" cy="112395"/>
                <wp:effectExtent l="26987" t="11113" r="32068" b="13017"/>
                <wp:wrapNone/>
                <wp:docPr id="64" name="Freccia a destr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04ECE" id="Freccia a destra 64" o:spid="_x0000_s1026" type="#_x0000_t13" style="position:absolute;margin-left:183.65pt;margin-top:10.55pt;width:25.1pt;height:8.85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" adj="17792" fillcolor="#4472c4 [3204]" strokecolor="#1f3763 [1604]" strokeweight="1pt"/>
            </w:pict>
          </mc:Fallback>
        </mc:AlternateContent>
      </w:r>
    </w:p>
    <w:p w14:paraId="7EF0B733" w14:textId="6BC5F5C2" w:rsidR="008B06B3" w:rsidRDefault="008B06B3"/>
    <w:p w14:paraId="6D79F656" w14:textId="12B04AD5" w:rsidR="008B06B3" w:rsidRDefault="008B06B3"/>
    <w:p w14:paraId="516728E3" w14:textId="634387CC" w:rsidR="008B06B3" w:rsidRDefault="008B06B3"/>
    <w:p w14:paraId="5E81E300" w14:textId="3F548FA8" w:rsidR="008B06B3" w:rsidRDefault="008B06B3"/>
    <w:p w14:paraId="5020F16D" w14:textId="0F036C1C" w:rsidR="008B06B3" w:rsidRDefault="008B06B3"/>
    <w:p w14:paraId="57338710" w14:textId="3F936C7A" w:rsidR="008B06B3" w:rsidRPr="003B0A37" w:rsidRDefault="004B5DB4">
      <w:pPr>
        <w:rPr>
          <w:b/>
          <w:bCs/>
          <w:u w:val="single"/>
        </w:rPr>
      </w:pPr>
      <w:r w:rsidRPr="003B0A37">
        <w:rPr>
          <w:b/>
          <w:bCs/>
          <w:u w:val="single"/>
        </w:rPr>
        <w:t>Scenario</w:t>
      </w:r>
      <w:r w:rsidR="008B06B3" w:rsidRPr="003B0A37">
        <w:rPr>
          <w:b/>
          <w:bCs/>
          <w:u w:val="single"/>
        </w:rPr>
        <w:t xml:space="preserve"> 3</w:t>
      </w:r>
    </w:p>
    <w:p w14:paraId="6E1E3ADB" w14:textId="0D91F7B9" w:rsidR="008B06B3" w:rsidRDefault="008B06B3"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E8FFA" wp14:editId="65DA2116">
                <wp:simplePos x="0" y="0"/>
                <wp:positionH relativeFrom="margin">
                  <wp:posOffset>2824149</wp:posOffset>
                </wp:positionH>
                <wp:positionV relativeFrom="paragraph">
                  <wp:posOffset>125730</wp:posOffset>
                </wp:positionV>
                <wp:extent cx="1192530" cy="738505"/>
                <wp:effectExtent l="0" t="0" r="26670" b="23495"/>
                <wp:wrapNone/>
                <wp:docPr id="31" name="Ova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738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1F03A" w14:textId="77777777" w:rsidR="008B06B3" w:rsidRPr="008B06B3" w:rsidRDefault="008B06B3" w:rsidP="008B06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Emissione</w:t>
                            </w:r>
                          </w:p>
                          <w:p w14:paraId="4F69C3A3" w14:textId="77777777" w:rsidR="008B06B3" w:rsidRPr="008B06B3" w:rsidRDefault="008B06B3" w:rsidP="008B06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(es. Punto 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E8FFA" id="Ovale 31" o:spid="_x0000_s1035" style="position:absolute;margin-left:222.35pt;margin-top:9.9pt;width:93.9pt;height:58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" fillcolor="white [3201]" strokecolor="#70ad47 [3209]" strokeweight="1pt">
                <v:stroke joinstyle="miter"/>
                <v:textbox>
                  <w:txbxContent>
                    <w:p w14:paraId="7201F03A" w14:textId="77777777" w:rsidR="008B06B3" w:rsidRPr="008B06B3" w:rsidRDefault="008B06B3" w:rsidP="008B06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Emissione</w:t>
                      </w:r>
                    </w:p>
                    <w:p w14:paraId="4F69C3A3" w14:textId="77777777" w:rsidR="008B06B3" w:rsidRPr="008B06B3" w:rsidRDefault="008B06B3" w:rsidP="008B06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(es. Punto E1)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10FA7DE" w14:textId="601DC148" w:rsidR="008B06B3" w:rsidRDefault="008B06B3"/>
    <w:p w14:paraId="1FB8B448" w14:textId="256C070F" w:rsidR="008B06B3" w:rsidRDefault="004B5DB4">
      <w:r w:rsidRPr="004B5DB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B5EFFD" wp14:editId="4BEC7290">
                <wp:simplePos x="0" y="0"/>
                <wp:positionH relativeFrom="column">
                  <wp:posOffset>4709578</wp:posOffset>
                </wp:positionH>
                <wp:positionV relativeFrom="paragraph">
                  <wp:posOffset>96520</wp:posOffset>
                </wp:positionV>
                <wp:extent cx="318770" cy="112395"/>
                <wp:effectExtent l="0" t="76200" r="24130" b="78105"/>
                <wp:wrapNone/>
                <wp:docPr id="67" name="Freccia a destr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23615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C07F" id="Freccia a destra 67" o:spid="_x0000_s1026" type="#_x0000_t13" style="position:absolute;margin-left:370.85pt;margin-top:7.6pt;width:25.1pt;height:8.85pt;rotation:-9804606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" adj="17792" fillcolor="#4472c4 [3204]" strokecolor="#1f3763 [1604]" strokeweight="1pt"/>
            </w:pict>
          </mc:Fallback>
        </mc:AlternateContent>
      </w:r>
      <w:r w:rsidRPr="004B5DB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E44B68" wp14:editId="6914C4F2">
                <wp:simplePos x="0" y="0"/>
                <wp:positionH relativeFrom="column">
                  <wp:posOffset>1950989</wp:posOffset>
                </wp:positionH>
                <wp:positionV relativeFrom="paragraph">
                  <wp:posOffset>134474</wp:posOffset>
                </wp:positionV>
                <wp:extent cx="318770" cy="112395"/>
                <wp:effectExtent l="19050" t="76200" r="0" b="78105"/>
                <wp:wrapNone/>
                <wp:docPr id="71" name="Freccia a destr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6481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19B4" id="Freccia a destra 71" o:spid="_x0000_s1026" type="#_x0000_t13" style="position:absolute;margin-left:153.6pt;margin-top:10.6pt;width:25.1pt;height:8.85pt;rotation:-196992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" adj="17792" fillcolor="#4472c4 [3204]" strokecolor="#1f3763 [1604]" strokeweight="1pt"/>
            </w:pict>
          </mc:Fallback>
        </mc:AlternateContent>
      </w:r>
    </w:p>
    <w:p w14:paraId="04D37F99" w14:textId="02248B8D" w:rsidR="008B06B3" w:rsidRDefault="003136CB"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45B35" wp14:editId="4DEF7041">
                <wp:simplePos x="0" y="0"/>
                <wp:positionH relativeFrom="margin">
                  <wp:posOffset>652780</wp:posOffset>
                </wp:positionH>
                <wp:positionV relativeFrom="paragraph">
                  <wp:posOffset>2290445</wp:posOffset>
                </wp:positionV>
                <wp:extent cx="1892300" cy="492760"/>
                <wp:effectExtent l="0" t="0" r="12700" b="21590"/>
                <wp:wrapNone/>
                <wp:docPr id="30" name="Rettangolo con angoli arrotondat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E8E41" w14:textId="271D7A5C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Impianto di abbattimento 1</w:t>
                            </w:r>
                            <w:r w:rsidR="005D2837">
                              <w:rPr>
                                <w:sz w:val="18"/>
                                <w:szCs w:val="16"/>
                              </w:rPr>
                              <w:t>.1</w:t>
                            </w:r>
                          </w:p>
                          <w:p w14:paraId="000400B9" w14:textId="0295C19E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(es. </w:t>
                            </w:r>
                            <w:r w:rsidR="004B5DB4">
                              <w:rPr>
                                <w:sz w:val="18"/>
                                <w:szCs w:val="16"/>
                              </w:rPr>
                              <w:t xml:space="preserve">bruciatore 1 per </w:t>
                            </w:r>
                            <w:r w:rsidR="00263BDF">
                              <w:rPr>
                                <w:sz w:val="18"/>
                                <w:szCs w:val="16"/>
                              </w:rPr>
                              <w:t>combustione</w:t>
                            </w:r>
                            <w:r w:rsidR="004B5DB4">
                              <w:rPr>
                                <w:sz w:val="18"/>
                                <w:szCs w:val="16"/>
                              </w:rPr>
                              <w:t xml:space="preserve"> CO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45B35" id="Rettangolo con angoli arrotondati 30" o:spid="_x0000_s1036" style="position:absolute;margin-left:51.4pt;margin-top:180.35pt;width:149pt;height:38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07DE8E41" w14:textId="271D7A5C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Impianto di abbattimento 1</w:t>
                      </w:r>
                      <w:r w:rsidR="005D2837">
                        <w:rPr>
                          <w:sz w:val="18"/>
                          <w:szCs w:val="16"/>
                        </w:rPr>
                        <w:t>.1</w:t>
                      </w:r>
                    </w:p>
                    <w:p w14:paraId="000400B9" w14:textId="0295C19E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 xml:space="preserve">(es. </w:t>
                      </w:r>
                      <w:r w:rsidR="004B5DB4">
                        <w:rPr>
                          <w:sz w:val="18"/>
                          <w:szCs w:val="16"/>
                        </w:rPr>
                        <w:t xml:space="preserve">bruciatore 1 per </w:t>
                      </w:r>
                      <w:r w:rsidR="00263BDF">
                        <w:rPr>
                          <w:sz w:val="18"/>
                          <w:szCs w:val="16"/>
                        </w:rPr>
                        <w:t>combustione</w:t>
                      </w:r>
                      <w:r w:rsidR="004B5DB4">
                        <w:rPr>
                          <w:sz w:val="18"/>
                          <w:szCs w:val="16"/>
                        </w:rPr>
                        <w:t xml:space="preserve"> CO</w:t>
                      </w:r>
                      <w:r w:rsidRPr="008B06B3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C951A" wp14:editId="75B2456D">
                <wp:simplePos x="0" y="0"/>
                <wp:positionH relativeFrom="margin">
                  <wp:posOffset>681355</wp:posOffset>
                </wp:positionH>
                <wp:positionV relativeFrom="paragraph">
                  <wp:posOffset>135890</wp:posOffset>
                </wp:positionV>
                <wp:extent cx="1820545" cy="516255"/>
                <wp:effectExtent l="0" t="0" r="27305" b="17145"/>
                <wp:wrapNone/>
                <wp:docPr id="29" name="Rettangolo con angoli arrotondat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B8205" w14:textId="2671CB2A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 xml:space="preserve">Impianto di abbattimento </w:t>
                            </w:r>
                            <w:r w:rsidR="005D2837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Pr="008B06B3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EF7D4B4" w14:textId="0E267C1C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 xml:space="preserve">(es. </w:t>
                            </w:r>
                            <w:r w:rsidR="00263BDF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4B5DB4">
                              <w:rPr>
                                <w:sz w:val="18"/>
                                <w:szCs w:val="18"/>
                              </w:rPr>
                              <w:t>iltro a maniche 1</w:t>
                            </w:r>
                            <w:r w:rsidRPr="008B06B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C951A" id="Rettangolo con angoli arrotondati 29" o:spid="_x0000_s1037" style="position:absolute;margin-left:53.65pt;margin-top:10.7pt;width:143.35pt;height:40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5D3B8205" w14:textId="2671CB2A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 xml:space="preserve">Impianto di abbattimento </w:t>
                      </w:r>
                      <w:r w:rsidR="005D2837">
                        <w:rPr>
                          <w:sz w:val="18"/>
                          <w:szCs w:val="18"/>
                        </w:rPr>
                        <w:t>1.</w:t>
                      </w:r>
                      <w:r w:rsidRPr="008B06B3">
                        <w:rPr>
                          <w:sz w:val="18"/>
                          <w:szCs w:val="18"/>
                        </w:rPr>
                        <w:t>3</w:t>
                      </w:r>
                    </w:p>
                    <w:p w14:paraId="4EF7D4B4" w14:textId="0E267C1C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 xml:space="preserve">(es. </w:t>
                      </w:r>
                      <w:r w:rsidR="00263BDF">
                        <w:rPr>
                          <w:sz w:val="18"/>
                          <w:szCs w:val="18"/>
                        </w:rPr>
                        <w:t>f</w:t>
                      </w:r>
                      <w:r w:rsidR="004B5DB4">
                        <w:rPr>
                          <w:sz w:val="18"/>
                          <w:szCs w:val="18"/>
                        </w:rPr>
                        <w:t>iltro a maniche 1</w:t>
                      </w:r>
                      <w:r w:rsidRPr="008B06B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BD8F2" wp14:editId="531E624E">
                <wp:simplePos x="0" y="0"/>
                <wp:positionH relativeFrom="margin">
                  <wp:posOffset>690880</wp:posOffset>
                </wp:positionH>
                <wp:positionV relativeFrom="paragraph">
                  <wp:posOffset>1181735</wp:posOffset>
                </wp:positionV>
                <wp:extent cx="1812290" cy="476885"/>
                <wp:effectExtent l="0" t="0" r="16510" b="18415"/>
                <wp:wrapNone/>
                <wp:docPr id="28" name="Rettangolo con angoli arrotondat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476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94254" w14:textId="61B4FBFE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 xml:space="preserve">Impianto di abbattimento </w:t>
                            </w:r>
                            <w:r w:rsidR="005D2837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Pr="008B06B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C225D8B" w14:textId="5924F976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 xml:space="preserve">(es. </w:t>
                            </w:r>
                            <w:r w:rsidR="00263BDF">
                              <w:rPr>
                                <w:sz w:val="18"/>
                                <w:szCs w:val="18"/>
                              </w:rPr>
                              <w:t>iniezione</w:t>
                            </w:r>
                            <w:r w:rsidR="004B5DB4">
                              <w:rPr>
                                <w:sz w:val="18"/>
                                <w:szCs w:val="18"/>
                              </w:rPr>
                              <w:t xml:space="preserve"> carboni attivi</w:t>
                            </w:r>
                            <w:r w:rsidR="00263BDF"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8B06B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BD8F2" id="Rettangolo con angoli arrotondati 28" o:spid="_x0000_s1038" style="position:absolute;margin-left:54.4pt;margin-top:93.05pt;width:142.7pt;height:37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47694254" w14:textId="61B4FBFE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 xml:space="preserve">Impianto di abbattimento </w:t>
                      </w:r>
                      <w:r w:rsidR="005D2837">
                        <w:rPr>
                          <w:sz w:val="18"/>
                          <w:szCs w:val="18"/>
                        </w:rPr>
                        <w:t>1.</w:t>
                      </w:r>
                      <w:r w:rsidRPr="008B06B3"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2C225D8B" w14:textId="5924F976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 xml:space="preserve">(es. </w:t>
                      </w:r>
                      <w:r w:rsidR="00263BDF">
                        <w:rPr>
                          <w:sz w:val="18"/>
                          <w:szCs w:val="18"/>
                        </w:rPr>
                        <w:t>iniezione</w:t>
                      </w:r>
                      <w:r w:rsidR="004B5DB4">
                        <w:rPr>
                          <w:sz w:val="18"/>
                          <w:szCs w:val="18"/>
                        </w:rPr>
                        <w:t xml:space="preserve"> carboni attivi</w:t>
                      </w:r>
                      <w:r w:rsidR="00263BDF">
                        <w:rPr>
                          <w:sz w:val="18"/>
                          <w:szCs w:val="18"/>
                        </w:rPr>
                        <w:t xml:space="preserve"> 1</w:t>
                      </w:r>
                      <w:r w:rsidRPr="008B06B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C9EB7" wp14:editId="4FAE1FFA">
                <wp:simplePos x="0" y="0"/>
                <wp:positionH relativeFrom="margin">
                  <wp:posOffset>614680</wp:posOffset>
                </wp:positionH>
                <wp:positionV relativeFrom="paragraph">
                  <wp:posOffset>3380105</wp:posOffset>
                </wp:positionV>
                <wp:extent cx="1963420" cy="588010"/>
                <wp:effectExtent l="0" t="0" r="17780" b="2159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588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FDC70" w14:textId="7C89EE85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Processo</w:t>
                            </w:r>
                            <w:r w:rsidR="005D2837">
                              <w:rPr>
                                <w:sz w:val="18"/>
                                <w:szCs w:val="16"/>
                              </w:rPr>
                              <w:t xml:space="preserve"> 1</w:t>
                            </w:r>
                          </w:p>
                          <w:p w14:paraId="13588EC1" w14:textId="77777777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(es. fusione forno cubilotto n.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C9EB7" id="Rettangolo 27" o:spid="_x0000_s1039" style="position:absolute;margin-left:48.4pt;margin-top:266.15pt;width:154.6pt;height:46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" fillcolor="white [3201]" strokecolor="#70ad47 [3209]" strokeweight="1pt">
                <v:textbox>
                  <w:txbxContent>
                    <w:p w14:paraId="5A1FDC70" w14:textId="7C89EE85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Processo</w:t>
                      </w:r>
                      <w:r w:rsidR="005D2837">
                        <w:rPr>
                          <w:sz w:val="18"/>
                          <w:szCs w:val="16"/>
                        </w:rPr>
                        <w:t xml:space="preserve"> 1</w:t>
                      </w:r>
                    </w:p>
                    <w:p w14:paraId="13588EC1" w14:textId="77777777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(es. fusione forno cubilotto n. 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ED62B" wp14:editId="5BEBD82C">
                <wp:simplePos x="0" y="0"/>
                <wp:positionH relativeFrom="margin">
                  <wp:posOffset>4170045</wp:posOffset>
                </wp:positionH>
                <wp:positionV relativeFrom="paragraph">
                  <wp:posOffset>3390265</wp:posOffset>
                </wp:positionV>
                <wp:extent cx="1963420" cy="588010"/>
                <wp:effectExtent l="0" t="0" r="17780" b="2159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588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C31EB" w14:textId="07E31A46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Processo</w:t>
                            </w:r>
                            <w:r w:rsidR="005D2837">
                              <w:rPr>
                                <w:sz w:val="18"/>
                                <w:szCs w:val="16"/>
                              </w:rPr>
                              <w:t xml:space="preserve"> 2</w:t>
                            </w:r>
                          </w:p>
                          <w:p w14:paraId="5493D418" w14:textId="520FC38E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(es. </w:t>
                            </w:r>
                            <w:r w:rsidR="00263BDF">
                              <w:rPr>
                                <w:sz w:val="18"/>
                                <w:szCs w:val="16"/>
                              </w:rPr>
                              <w:t>Produzione anime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 n. </w:t>
                            </w:r>
                            <w:r w:rsidR="004B5DB4">
                              <w:rPr>
                                <w:sz w:val="18"/>
                                <w:szCs w:val="16"/>
                              </w:rPr>
                              <w:t>2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D62B" id="Rettangolo 32" o:spid="_x0000_s1040" style="position:absolute;margin-left:328.35pt;margin-top:266.95pt;width:154.6pt;height:46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" fillcolor="white [3201]" strokecolor="#70ad47 [3209]" strokeweight="1pt">
                <v:textbox>
                  <w:txbxContent>
                    <w:p w14:paraId="417C31EB" w14:textId="07E31A46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Processo</w:t>
                      </w:r>
                      <w:r w:rsidR="005D2837">
                        <w:rPr>
                          <w:sz w:val="18"/>
                          <w:szCs w:val="16"/>
                        </w:rPr>
                        <w:t xml:space="preserve"> 2</w:t>
                      </w:r>
                    </w:p>
                    <w:p w14:paraId="5493D418" w14:textId="520FC38E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 xml:space="preserve">(es. </w:t>
                      </w:r>
                      <w:r w:rsidR="00263BDF">
                        <w:rPr>
                          <w:sz w:val="18"/>
                          <w:szCs w:val="16"/>
                        </w:rPr>
                        <w:t>Produzione anime</w:t>
                      </w:r>
                      <w:r w:rsidRPr="008B06B3">
                        <w:rPr>
                          <w:sz w:val="18"/>
                          <w:szCs w:val="16"/>
                        </w:rPr>
                        <w:t xml:space="preserve"> n. </w:t>
                      </w:r>
                      <w:r w:rsidR="004B5DB4">
                        <w:rPr>
                          <w:sz w:val="18"/>
                          <w:szCs w:val="16"/>
                        </w:rPr>
                        <w:t>2</w:t>
                      </w:r>
                      <w:r w:rsidRPr="008B06B3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D4D851" w14:textId="7B7E9721" w:rsidR="008B06B3" w:rsidRDefault="00263BDF"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E05F02" wp14:editId="77608A50">
                <wp:simplePos x="0" y="0"/>
                <wp:positionH relativeFrom="margin">
                  <wp:posOffset>4246245</wp:posOffset>
                </wp:positionH>
                <wp:positionV relativeFrom="paragraph">
                  <wp:posOffset>147850</wp:posOffset>
                </wp:positionV>
                <wp:extent cx="1812290" cy="476885"/>
                <wp:effectExtent l="0" t="0" r="16510" b="18415"/>
                <wp:wrapNone/>
                <wp:docPr id="33" name="Rettangolo con angoli arrotondat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476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40C09" w14:textId="42F553A1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 xml:space="preserve">Impianto di abbattimento </w:t>
                            </w:r>
                            <w:r w:rsidR="005D2837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Pr="008B06B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73EE7747" w14:textId="5BAB9EB9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(es</w:t>
                            </w:r>
                            <w:r w:rsidR="004B5DB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63BDF">
                              <w:rPr>
                                <w:sz w:val="18"/>
                                <w:szCs w:val="18"/>
                              </w:rPr>
                              <w:t>scrubber ad umido</w:t>
                            </w:r>
                            <w:r w:rsidRPr="008B06B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05F02" id="Rettangolo con angoli arrotondati 33" o:spid="_x0000_s1041" style="position:absolute;margin-left:334.35pt;margin-top:11.65pt;width:142.7pt;height:37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14:paraId="1A240C09" w14:textId="42F553A1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 xml:space="preserve">Impianto di abbattimento </w:t>
                      </w:r>
                      <w:r w:rsidR="005D2837">
                        <w:rPr>
                          <w:sz w:val="18"/>
                          <w:szCs w:val="18"/>
                        </w:rPr>
                        <w:t>2.</w:t>
                      </w:r>
                      <w:r w:rsidRPr="008B06B3"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73EE7747" w14:textId="5BAB9EB9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(es</w:t>
                      </w:r>
                      <w:r w:rsidR="004B5DB4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263BDF">
                        <w:rPr>
                          <w:sz w:val="18"/>
                          <w:szCs w:val="18"/>
                        </w:rPr>
                        <w:t>scrubber ad umido</w:t>
                      </w:r>
                      <w:r w:rsidRPr="008B06B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56CBF7" w14:textId="7EE6E8D1" w:rsidR="008B06B3" w:rsidRDefault="008B06B3"/>
    <w:p w14:paraId="39345AA1" w14:textId="22FB9233" w:rsidR="008B06B3" w:rsidRDefault="004B5DB4">
      <w:r w:rsidRPr="004B5DB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E3E0CF" wp14:editId="0DFEB244">
                <wp:simplePos x="0" y="0"/>
                <wp:positionH relativeFrom="column">
                  <wp:posOffset>1492885</wp:posOffset>
                </wp:positionH>
                <wp:positionV relativeFrom="paragraph">
                  <wp:posOffset>15240</wp:posOffset>
                </wp:positionV>
                <wp:extent cx="318770" cy="112395"/>
                <wp:effectExtent l="26987" t="11113" r="32068" b="13017"/>
                <wp:wrapNone/>
                <wp:docPr id="72" name="Freccia a destr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CA7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72" o:spid="_x0000_s1026" type="#_x0000_t13" style="position:absolute;margin-left:117.55pt;margin-top:1.2pt;width:25.1pt;height:8.85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" adj="17792" fillcolor="#4472c4 [3204]" strokecolor="#1f3763 [1604]" strokeweight="1pt"/>
            </w:pict>
          </mc:Fallback>
        </mc:AlternateContent>
      </w:r>
    </w:p>
    <w:p w14:paraId="2B4AC306" w14:textId="3623C1C5" w:rsidR="008B06B3" w:rsidRDefault="00263BDF">
      <w:r w:rsidRPr="004B5DB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043373" wp14:editId="4A479B61">
                <wp:simplePos x="0" y="0"/>
                <wp:positionH relativeFrom="column">
                  <wp:posOffset>4708086</wp:posOffset>
                </wp:positionH>
                <wp:positionV relativeFrom="paragraph">
                  <wp:posOffset>273264</wp:posOffset>
                </wp:positionV>
                <wp:extent cx="837456" cy="184785"/>
                <wp:effectExtent l="2222" t="16828" r="22543" b="22542"/>
                <wp:wrapNone/>
                <wp:docPr id="66" name="Freccia a destr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7456" cy="184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A7D9" id="Freccia a destra 66" o:spid="_x0000_s1026" type="#_x0000_t13" style="position:absolute;margin-left:370.7pt;margin-top:21.5pt;width:65.95pt;height:14.5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" adj="19217" fillcolor="#4472c4 [3204]" strokecolor="#1f3763 [1604]" strokeweight="1pt"/>
            </w:pict>
          </mc:Fallback>
        </mc:AlternateContent>
      </w:r>
    </w:p>
    <w:p w14:paraId="26560B11" w14:textId="31416DF3" w:rsidR="008B06B3" w:rsidRDefault="008B06B3"/>
    <w:p w14:paraId="0C5D68CD" w14:textId="229BAF22" w:rsidR="008B06B3" w:rsidRDefault="00263BDF"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D03D2D" wp14:editId="383677A5">
                <wp:simplePos x="0" y="0"/>
                <wp:positionH relativeFrom="margin">
                  <wp:posOffset>4208145</wp:posOffset>
                </wp:positionH>
                <wp:positionV relativeFrom="paragraph">
                  <wp:posOffset>287550</wp:posOffset>
                </wp:positionV>
                <wp:extent cx="1892300" cy="492760"/>
                <wp:effectExtent l="0" t="0" r="12700" b="21590"/>
                <wp:wrapNone/>
                <wp:docPr id="35" name="Rettangolo con angoli arrotondat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FE5AD" w14:textId="6BEED077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Impianto di abbattimento </w:t>
                            </w:r>
                            <w:r w:rsidR="005D2837">
                              <w:rPr>
                                <w:sz w:val="18"/>
                                <w:szCs w:val="16"/>
                              </w:rPr>
                              <w:t>2.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1</w:t>
                            </w:r>
                          </w:p>
                          <w:p w14:paraId="182B10DE" w14:textId="4C137A7F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r w:rsidR="004B5DB4" w:rsidRPr="008B06B3">
                              <w:rPr>
                                <w:sz w:val="18"/>
                                <w:szCs w:val="16"/>
                              </w:rPr>
                              <w:t xml:space="preserve">es. </w:t>
                            </w:r>
                            <w:r w:rsidR="00263BDF">
                              <w:rPr>
                                <w:sz w:val="18"/>
                                <w:szCs w:val="16"/>
                              </w:rPr>
                              <w:t>filtro a maniche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03D2D" id="Rettangolo con angoli arrotondati 35" o:spid="_x0000_s1042" style="position:absolute;margin-left:331.35pt;margin-top:22.65pt;width:149pt;height:38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544FE5AD" w14:textId="6BEED077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 xml:space="preserve">Impianto di abbattimento </w:t>
                      </w:r>
                      <w:r w:rsidR="005D2837">
                        <w:rPr>
                          <w:sz w:val="18"/>
                          <w:szCs w:val="16"/>
                        </w:rPr>
                        <w:t>2.</w:t>
                      </w:r>
                      <w:r w:rsidRPr="008B06B3">
                        <w:rPr>
                          <w:sz w:val="18"/>
                          <w:szCs w:val="16"/>
                        </w:rPr>
                        <w:t>1</w:t>
                      </w:r>
                    </w:p>
                    <w:p w14:paraId="182B10DE" w14:textId="4C137A7F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(</w:t>
                      </w:r>
                      <w:r w:rsidR="004B5DB4" w:rsidRPr="008B06B3">
                        <w:rPr>
                          <w:sz w:val="18"/>
                          <w:szCs w:val="16"/>
                        </w:rPr>
                        <w:t xml:space="preserve">es. </w:t>
                      </w:r>
                      <w:r w:rsidR="00263BDF">
                        <w:rPr>
                          <w:sz w:val="18"/>
                          <w:szCs w:val="16"/>
                        </w:rPr>
                        <w:t>filtro a maniche</w:t>
                      </w:r>
                      <w:r w:rsidRPr="008B06B3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5DB4" w:rsidRPr="004B5DB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AC7779" wp14:editId="7F1EA1B6">
                <wp:simplePos x="0" y="0"/>
                <wp:positionH relativeFrom="column">
                  <wp:posOffset>1499553</wp:posOffset>
                </wp:positionH>
                <wp:positionV relativeFrom="paragraph">
                  <wp:posOffset>168846</wp:posOffset>
                </wp:positionV>
                <wp:extent cx="318770" cy="112395"/>
                <wp:effectExtent l="26987" t="11113" r="32068" b="13017"/>
                <wp:wrapNone/>
                <wp:docPr id="70" name="Freccia a destr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CC6F" id="Freccia a destra 70" o:spid="_x0000_s1026" type="#_x0000_t13" style="position:absolute;margin-left:118.1pt;margin-top:13.3pt;width:25.1pt;height:8.85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" adj="17792" fillcolor="#4472c4 [3204]" strokecolor="#1f3763 [1604]" strokeweight="1pt"/>
            </w:pict>
          </mc:Fallback>
        </mc:AlternateContent>
      </w:r>
    </w:p>
    <w:p w14:paraId="31EEA0CF" w14:textId="738DD119" w:rsidR="008B06B3" w:rsidRDefault="008B06B3"/>
    <w:p w14:paraId="3B778C9E" w14:textId="7C727D5D" w:rsidR="008B06B3" w:rsidRDefault="008B06B3"/>
    <w:p w14:paraId="4BAC20AD" w14:textId="6F4393FA" w:rsidR="008B06B3" w:rsidRDefault="00263BDF">
      <w:r w:rsidRPr="004B5DB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250CD6" wp14:editId="026F857E">
                <wp:simplePos x="0" y="0"/>
                <wp:positionH relativeFrom="column">
                  <wp:posOffset>4874138</wp:posOffset>
                </wp:positionH>
                <wp:positionV relativeFrom="paragraph">
                  <wp:posOffset>250636</wp:posOffset>
                </wp:positionV>
                <wp:extent cx="587780" cy="199390"/>
                <wp:effectExtent l="3493" t="15557" r="44767" b="25718"/>
                <wp:wrapNone/>
                <wp:docPr id="69" name="Freccia a destr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7780" cy="199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1266C" id="Freccia a destra 69" o:spid="_x0000_s1026" type="#_x0000_t13" style="position:absolute;margin-left:383.8pt;margin-top:19.75pt;width:46.3pt;height:15.7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" adj="17936" fillcolor="#4472c4 [3204]" strokecolor="#1f3763 [1604]" strokeweight="1pt"/>
            </w:pict>
          </mc:Fallback>
        </mc:AlternateContent>
      </w:r>
    </w:p>
    <w:p w14:paraId="16C546DB" w14:textId="5267B2CF" w:rsidR="008B06B3" w:rsidRDefault="004B5DB4">
      <w:r w:rsidRPr="004B5DB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CF6A68" wp14:editId="1032D0F9">
                <wp:simplePos x="0" y="0"/>
                <wp:positionH relativeFrom="column">
                  <wp:posOffset>1498361</wp:posOffset>
                </wp:positionH>
                <wp:positionV relativeFrom="paragraph">
                  <wp:posOffset>139996</wp:posOffset>
                </wp:positionV>
                <wp:extent cx="318770" cy="112395"/>
                <wp:effectExtent l="26987" t="11113" r="32068" b="13017"/>
                <wp:wrapNone/>
                <wp:docPr id="73" name="Freccia a destr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5B4A" id="Freccia a destra 73" o:spid="_x0000_s1026" type="#_x0000_t13" style="position:absolute;margin-left:118pt;margin-top:11pt;width:25.1pt;height:8.8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" adj="17792" fillcolor="#4472c4 [3204]" strokecolor="#1f3763 [1604]" strokeweight="1pt"/>
            </w:pict>
          </mc:Fallback>
        </mc:AlternateContent>
      </w:r>
    </w:p>
    <w:p w14:paraId="7BED31AE" w14:textId="15B561D5" w:rsidR="008B06B3" w:rsidRDefault="008B06B3"/>
    <w:p w14:paraId="6A76F63A" w14:textId="70D104B4" w:rsidR="004B5DB4" w:rsidRDefault="004B5DB4"/>
    <w:p w14:paraId="1DAE7457" w14:textId="77777777" w:rsidR="004B5DB4" w:rsidRDefault="004B5DB4"/>
    <w:p w14:paraId="4E1B155C" w14:textId="2BF52BE0" w:rsidR="008B06B3" w:rsidRPr="003B0A37" w:rsidRDefault="004B5DB4">
      <w:pPr>
        <w:rPr>
          <w:b/>
          <w:bCs/>
          <w:u w:val="single"/>
        </w:rPr>
      </w:pPr>
      <w:r w:rsidRPr="003B0A37">
        <w:rPr>
          <w:b/>
          <w:bCs/>
          <w:u w:val="single"/>
        </w:rPr>
        <w:lastRenderedPageBreak/>
        <w:t>Scenario 4</w:t>
      </w:r>
    </w:p>
    <w:p w14:paraId="64A0B12C" w14:textId="7C047A32" w:rsidR="008B06B3" w:rsidRDefault="008B06B3"/>
    <w:p w14:paraId="0D5824B9" w14:textId="27568771" w:rsidR="008B06B3" w:rsidRDefault="008B06B3"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B6241F" wp14:editId="583862C0">
                <wp:simplePos x="0" y="0"/>
                <wp:positionH relativeFrom="margin">
                  <wp:posOffset>2506980</wp:posOffset>
                </wp:positionH>
                <wp:positionV relativeFrom="paragraph">
                  <wp:posOffset>84842</wp:posOffset>
                </wp:positionV>
                <wp:extent cx="1192530" cy="738505"/>
                <wp:effectExtent l="0" t="0" r="26670" b="23495"/>
                <wp:wrapNone/>
                <wp:docPr id="39" name="Ova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738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24333" w14:textId="77777777" w:rsidR="008B06B3" w:rsidRPr="008B06B3" w:rsidRDefault="008B06B3" w:rsidP="008B06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Emissione</w:t>
                            </w:r>
                          </w:p>
                          <w:p w14:paraId="43C8B1DA" w14:textId="77777777" w:rsidR="008B06B3" w:rsidRPr="008B06B3" w:rsidRDefault="008B06B3" w:rsidP="008B06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(es. Punto 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6241F" id="Ovale 39" o:spid="_x0000_s1044" style="position:absolute;margin-left:197.4pt;margin-top:6.7pt;width:93.9pt;height:58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1AB24333" w14:textId="77777777" w:rsidR="008B06B3" w:rsidRPr="008B06B3" w:rsidRDefault="008B06B3" w:rsidP="008B06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Emissione</w:t>
                      </w:r>
                    </w:p>
                    <w:p w14:paraId="43C8B1DA" w14:textId="77777777" w:rsidR="008B06B3" w:rsidRPr="008B06B3" w:rsidRDefault="008B06B3" w:rsidP="008B06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(es. Punto E1)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4A048F9" w14:textId="360B8CE3" w:rsidR="008B06B3" w:rsidRDefault="008B06B3"/>
    <w:p w14:paraId="008D7CC1" w14:textId="6A70A910" w:rsidR="008B06B3" w:rsidRDefault="008B06B3"/>
    <w:p w14:paraId="1044BD19" w14:textId="74130F9A" w:rsidR="008B06B3" w:rsidRDefault="00802AED">
      <w:r w:rsidRPr="004B5DB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115B0A" wp14:editId="0AAABA1C">
                <wp:simplePos x="0" y="0"/>
                <wp:positionH relativeFrom="column">
                  <wp:posOffset>2984733</wp:posOffset>
                </wp:positionH>
                <wp:positionV relativeFrom="paragraph">
                  <wp:posOffset>136007</wp:posOffset>
                </wp:positionV>
                <wp:extent cx="318770" cy="112395"/>
                <wp:effectExtent l="26987" t="11113" r="32068" b="13017"/>
                <wp:wrapNone/>
                <wp:docPr id="74" name="Freccia a destr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71D6" id="Freccia a destra 74" o:spid="_x0000_s1026" type="#_x0000_t13" style="position:absolute;margin-left:235pt;margin-top:10.7pt;width:25.1pt;height:8.8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" adj="17792" fillcolor="#4472c4 [3204]" strokecolor="#1f3763 [1604]" strokeweight="1pt"/>
            </w:pict>
          </mc:Fallback>
        </mc:AlternateContent>
      </w:r>
    </w:p>
    <w:p w14:paraId="6B57D9CC" w14:textId="398D12B2" w:rsidR="008B06B3" w:rsidRDefault="008B06B3"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B82A5" wp14:editId="7530925F">
                <wp:simplePos x="0" y="0"/>
                <wp:positionH relativeFrom="margin">
                  <wp:posOffset>2184069</wp:posOffset>
                </wp:positionH>
                <wp:positionV relativeFrom="paragraph">
                  <wp:posOffset>193675</wp:posOffset>
                </wp:positionV>
                <wp:extent cx="1892300" cy="492760"/>
                <wp:effectExtent l="0" t="0" r="12700" b="21590"/>
                <wp:wrapNone/>
                <wp:docPr id="38" name="Rettangolo con angoli arrotondat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87C96" w14:textId="77777777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Impianto di abbattimento 1</w:t>
                            </w:r>
                          </w:p>
                          <w:p w14:paraId="16406AE6" w14:textId="77777777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(es. filtro a maniche)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B82A5" id="Rettangolo con angoli arrotondati 38" o:spid="_x0000_s1045" style="position:absolute;margin-left:171.95pt;margin-top:15.25pt;width:149pt;height:38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72287C96" w14:textId="77777777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Impianto di abbattimento 1</w:t>
                      </w:r>
                    </w:p>
                    <w:p w14:paraId="16406AE6" w14:textId="77777777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(es. filtro a maniche)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03EE2F" w14:textId="1495D78F" w:rsidR="008B06B3" w:rsidRDefault="008B06B3"/>
    <w:p w14:paraId="320C6443" w14:textId="056CD45D" w:rsidR="008B06B3" w:rsidRDefault="008B06B3"/>
    <w:p w14:paraId="6280D446" w14:textId="5325BFB9" w:rsidR="008B06B3" w:rsidRDefault="00802AED">
      <w:r w:rsidRPr="004B5DB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75C048" wp14:editId="489822B2">
                <wp:simplePos x="0" y="0"/>
                <wp:positionH relativeFrom="column">
                  <wp:posOffset>3567876</wp:posOffset>
                </wp:positionH>
                <wp:positionV relativeFrom="paragraph">
                  <wp:posOffset>4127</wp:posOffset>
                </wp:positionV>
                <wp:extent cx="318770" cy="112395"/>
                <wp:effectExtent l="26987" t="11113" r="32068" b="13017"/>
                <wp:wrapNone/>
                <wp:docPr id="75" name="Freccia a destr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5528" id="Freccia a destra 75" o:spid="_x0000_s1026" type="#_x0000_t13" style="position:absolute;margin-left:280.95pt;margin-top:.3pt;width:25.1pt;height:8.8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" adj="17792" fillcolor="#4472c4 [3204]" strokecolor="#1f3763 [1604]" strokeweight="1pt"/>
            </w:pict>
          </mc:Fallback>
        </mc:AlternateContent>
      </w:r>
      <w:r w:rsidRPr="004B5DB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3A1F5C" wp14:editId="317D8493">
                <wp:simplePos x="0" y="0"/>
                <wp:positionH relativeFrom="column">
                  <wp:posOffset>2296530</wp:posOffset>
                </wp:positionH>
                <wp:positionV relativeFrom="paragraph">
                  <wp:posOffset>4064</wp:posOffset>
                </wp:positionV>
                <wp:extent cx="318770" cy="112395"/>
                <wp:effectExtent l="26987" t="11113" r="32068" b="13017"/>
                <wp:wrapNone/>
                <wp:docPr id="76" name="Freccia a destr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83927" id="Freccia a destra 76" o:spid="_x0000_s1026" type="#_x0000_t13" style="position:absolute;margin-left:180.85pt;margin-top:.3pt;width:25.1pt;height:8.85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" adj="17792" fillcolor="#4472c4 [3204]" strokecolor="#1f3763 [1604]" strokeweight="1pt"/>
            </w:pict>
          </mc:Fallback>
        </mc:AlternateContent>
      </w:r>
    </w:p>
    <w:p w14:paraId="0BCF7917" w14:textId="25A1A1B2" w:rsidR="008B06B3" w:rsidRDefault="008B06B3"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6794B" wp14:editId="6A3DA631">
                <wp:simplePos x="0" y="0"/>
                <wp:positionH relativeFrom="margin">
                  <wp:posOffset>3493135</wp:posOffset>
                </wp:positionH>
                <wp:positionV relativeFrom="paragraph">
                  <wp:posOffset>125095</wp:posOffset>
                </wp:positionV>
                <wp:extent cx="1963420" cy="588010"/>
                <wp:effectExtent l="0" t="0" r="17780" b="21590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588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B9B9" w14:textId="052B6A5F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Processo</w:t>
                            </w:r>
                            <w:r w:rsidR="00802AED">
                              <w:rPr>
                                <w:sz w:val="18"/>
                                <w:szCs w:val="16"/>
                              </w:rPr>
                              <w:t xml:space="preserve"> 2</w:t>
                            </w:r>
                          </w:p>
                          <w:p w14:paraId="348798C4" w14:textId="5981906C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r w:rsidR="00802AED" w:rsidRPr="008B06B3">
                              <w:rPr>
                                <w:sz w:val="18"/>
                                <w:szCs w:val="16"/>
                              </w:rPr>
                              <w:t xml:space="preserve">es. </w:t>
                            </w:r>
                            <w:r w:rsidR="00802AED">
                              <w:rPr>
                                <w:sz w:val="18"/>
                                <w:szCs w:val="16"/>
                              </w:rPr>
                              <w:t>Molazza B impianto terra a verde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794B" id="Rettangolo 40" o:spid="_x0000_s1046" style="position:absolute;margin-left:275.05pt;margin-top:9.85pt;width:154.6pt;height:46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" fillcolor="white [3201]" strokecolor="#70ad47 [3209]" strokeweight="1pt">
                <v:textbox>
                  <w:txbxContent>
                    <w:p w14:paraId="0DDEB9B9" w14:textId="052B6A5F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Processo</w:t>
                      </w:r>
                      <w:r w:rsidR="00802AED">
                        <w:rPr>
                          <w:sz w:val="18"/>
                          <w:szCs w:val="16"/>
                        </w:rPr>
                        <w:t xml:space="preserve"> 2</w:t>
                      </w:r>
                    </w:p>
                    <w:p w14:paraId="348798C4" w14:textId="5981906C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(</w:t>
                      </w:r>
                      <w:r w:rsidR="00802AED" w:rsidRPr="008B06B3">
                        <w:rPr>
                          <w:sz w:val="18"/>
                          <w:szCs w:val="16"/>
                        </w:rPr>
                        <w:t xml:space="preserve">es. </w:t>
                      </w:r>
                      <w:r w:rsidR="00802AED">
                        <w:rPr>
                          <w:sz w:val="18"/>
                          <w:szCs w:val="16"/>
                        </w:rPr>
                        <w:t xml:space="preserve">Molazza </w:t>
                      </w:r>
                      <w:r w:rsidR="00802AED">
                        <w:rPr>
                          <w:sz w:val="18"/>
                          <w:szCs w:val="16"/>
                        </w:rPr>
                        <w:t>B</w:t>
                      </w:r>
                      <w:r w:rsidR="00802AED">
                        <w:rPr>
                          <w:sz w:val="18"/>
                          <w:szCs w:val="16"/>
                        </w:rPr>
                        <w:t xml:space="preserve"> impianto terra a verde</w:t>
                      </w:r>
                      <w:r w:rsidRPr="008B06B3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F85653" wp14:editId="5A1D82EF">
                <wp:simplePos x="0" y="0"/>
                <wp:positionH relativeFrom="margin">
                  <wp:posOffset>757555</wp:posOffset>
                </wp:positionH>
                <wp:positionV relativeFrom="paragraph">
                  <wp:posOffset>114687</wp:posOffset>
                </wp:positionV>
                <wp:extent cx="1963420" cy="588010"/>
                <wp:effectExtent l="0" t="0" r="17780" b="2159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588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0E708" w14:textId="35EDC89F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Processo</w:t>
                            </w:r>
                            <w:r w:rsidR="00802AED">
                              <w:rPr>
                                <w:sz w:val="18"/>
                                <w:szCs w:val="16"/>
                              </w:rPr>
                              <w:t xml:space="preserve"> 1</w:t>
                            </w:r>
                          </w:p>
                          <w:p w14:paraId="44CC15DE" w14:textId="5265B34C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(es. </w:t>
                            </w:r>
                            <w:r w:rsidR="00802AED">
                              <w:rPr>
                                <w:sz w:val="18"/>
                                <w:szCs w:val="16"/>
                              </w:rPr>
                              <w:t>Molazza A impianto terra a verde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85653" id="Rettangolo 36" o:spid="_x0000_s1047" style="position:absolute;margin-left:59.65pt;margin-top:9.05pt;width:154.6pt;height:46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" fillcolor="white [3201]" strokecolor="#70ad47 [3209]" strokeweight="1pt">
                <v:textbox>
                  <w:txbxContent>
                    <w:p w14:paraId="71A0E708" w14:textId="35EDC89F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Processo</w:t>
                      </w:r>
                      <w:r w:rsidR="00802AED">
                        <w:rPr>
                          <w:sz w:val="18"/>
                          <w:szCs w:val="16"/>
                        </w:rPr>
                        <w:t xml:space="preserve"> 1</w:t>
                      </w:r>
                    </w:p>
                    <w:p w14:paraId="44CC15DE" w14:textId="5265B34C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 xml:space="preserve">(es. </w:t>
                      </w:r>
                      <w:r w:rsidR="00802AED">
                        <w:rPr>
                          <w:sz w:val="18"/>
                          <w:szCs w:val="16"/>
                        </w:rPr>
                        <w:t>Molazza A impianto terra a verde</w:t>
                      </w:r>
                      <w:r w:rsidRPr="008B06B3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CE2C02" w14:textId="56D97F45" w:rsidR="008B06B3" w:rsidRDefault="008B06B3"/>
    <w:p w14:paraId="617510B5" w14:textId="39E4BB49" w:rsidR="008B06B3" w:rsidRDefault="008B06B3"/>
    <w:p w14:paraId="4DB10BD7" w14:textId="1B28EE9D" w:rsidR="008B06B3" w:rsidRDefault="008B06B3"/>
    <w:p w14:paraId="179B2A0B" w14:textId="223F7215" w:rsidR="008B06B3" w:rsidRPr="003B0A37" w:rsidRDefault="004B5DB4">
      <w:pPr>
        <w:rPr>
          <w:b/>
          <w:bCs/>
          <w:u w:val="single"/>
        </w:rPr>
      </w:pPr>
      <w:r w:rsidRPr="003B0A37">
        <w:rPr>
          <w:b/>
          <w:bCs/>
          <w:u w:val="single"/>
        </w:rPr>
        <w:t>Scenario</w:t>
      </w:r>
      <w:r w:rsidR="008B06B3" w:rsidRPr="003B0A37">
        <w:rPr>
          <w:b/>
          <w:bCs/>
          <w:u w:val="single"/>
        </w:rPr>
        <w:t xml:space="preserve"> 5</w:t>
      </w:r>
    </w:p>
    <w:p w14:paraId="524F8F33" w14:textId="23D42A4F" w:rsidR="008B06B3" w:rsidRDefault="00E320DA"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6F094E" wp14:editId="1647D6A0">
                <wp:simplePos x="0" y="0"/>
                <wp:positionH relativeFrom="margin">
                  <wp:posOffset>2504440</wp:posOffset>
                </wp:positionH>
                <wp:positionV relativeFrom="paragraph">
                  <wp:posOffset>102497</wp:posOffset>
                </wp:positionV>
                <wp:extent cx="1192530" cy="738505"/>
                <wp:effectExtent l="0" t="0" r="26670" b="23495"/>
                <wp:wrapNone/>
                <wp:docPr id="43" name="Ova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738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204F4" w14:textId="77777777" w:rsidR="008B06B3" w:rsidRPr="008B06B3" w:rsidRDefault="008B06B3" w:rsidP="008B06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Emissione</w:t>
                            </w:r>
                          </w:p>
                          <w:p w14:paraId="2734FD80" w14:textId="77777777" w:rsidR="008B06B3" w:rsidRPr="008B06B3" w:rsidRDefault="008B06B3" w:rsidP="008B06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06B3">
                              <w:rPr>
                                <w:sz w:val="18"/>
                                <w:szCs w:val="18"/>
                              </w:rPr>
                              <w:t>(es. Punto 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6F094E" id="Ovale 43" o:spid="_x0000_s1048" style="position:absolute;margin-left:197.2pt;margin-top:8.05pt;width:93.9pt;height:58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" fillcolor="white [3201]" strokecolor="#70ad47 [3209]" strokeweight="1pt">
                <v:stroke joinstyle="miter"/>
                <v:textbox>
                  <w:txbxContent>
                    <w:p w14:paraId="6E7204F4" w14:textId="77777777" w:rsidR="008B06B3" w:rsidRPr="008B06B3" w:rsidRDefault="008B06B3" w:rsidP="008B06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Emissione</w:t>
                      </w:r>
                    </w:p>
                    <w:p w14:paraId="2734FD80" w14:textId="77777777" w:rsidR="008B06B3" w:rsidRPr="008B06B3" w:rsidRDefault="008B06B3" w:rsidP="008B06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06B3">
                        <w:rPr>
                          <w:sz w:val="18"/>
                          <w:szCs w:val="18"/>
                        </w:rPr>
                        <w:t>(es. Punto E1)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DA66E28" w14:textId="1B94502A" w:rsidR="008B06B3" w:rsidRDefault="008B06B3"/>
    <w:p w14:paraId="5F658F10" w14:textId="0963A6D6" w:rsidR="008B06B3" w:rsidRDefault="008B06B3"/>
    <w:p w14:paraId="466B160E" w14:textId="1B0C834A" w:rsidR="008B06B3" w:rsidRDefault="00E320DA">
      <w:r w:rsidRPr="00E320D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23CF58" wp14:editId="3C45B225">
                <wp:simplePos x="0" y="0"/>
                <wp:positionH relativeFrom="column">
                  <wp:posOffset>2968943</wp:posOffset>
                </wp:positionH>
                <wp:positionV relativeFrom="paragraph">
                  <wp:posOffset>144091</wp:posOffset>
                </wp:positionV>
                <wp:extent cx="318770" cy="112395"/>
                <wp:effectExtent l="26987" t="11113" r="32068" b="13017"/>
                <wp:wrapNone/>
                <wp:docPr id="82" name="Freccia a destr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1320" id="Freccia a destra 82" o:spid="_x0000_s1026" type="#_x0000_t13" style="position:absolute;margin-left:233.8pt;margin-top:11.35pt;width:25.1pt;height:8.8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" adj="17792" fillcolor="#4472c4 [3204]" strokecolor="#1f3763 [1604]" strokeweight="1pt"/>
            </w:pict>
          </mc:Fallback>
        </mc:AlternateContent>
      </w:r>
    </w:p>
    <w:p w14:paraId="699D741F" w14:textId="5FD57593" w:rsidR="008B06B3" w:rsidRDefault="00E320DA"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BEC464" wp14:editId="59F05D0B">
                <wp:simplePos x="0" y="0"/>
                <wp:positionH relativeFrom="margin">
                  <wp:posOffset>2171065</wp:posOffset>
                </wp:positionH>
                <wp:positionV relativeFrom="paragraph">
                  <wp:posOffset>197485</wp:posOffset>
                </wp:positionV>
                <wp:extent cx="1892300" cy="492760"/>
                <wp:effectExtent l="0" t="0" r="12700" b="21590"/>
                <wp:wrapNone/>
                <wp:docPr id="77" name="Rettangolo con angoli arrotondati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4ACA9" w14:textId="5096FE65" w:rsidR="00802AED" w:rsidRPr="008B06B3" w:rsidRDefault="00802AED" w:rsidP="00802AE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Impianto di abbattimento </w:t>
                            </w:r>
                            <w:r w:rsidR="005D2837">
                              <w:rPr>
                                <w:sz w:val="18"/>
                                <w:szCs w:val="16"/>
                              </w:rPr>
                              <w:t>3</w:t>
                            </w:r>
                          </w:p>
                          <w:p w14:paraId="483083C5" w14:textId="23E3143B" w:rsidR="00802AED" w:rsidRPr="008B06B3" w:rsidRDefault="00802AED" w:rsidP="00802AE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(es. filtro a </w:t>
                            </w:r>
                            <w:r w:rsidR="00E320DA">
                              <w:rPr>
                                <w:sz w:val="18"/>
                                <w:szCs w:val="16"/>
                              </w:rPr>
                              <w:t>carboni attivi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C464" id="Rettangolo con angoli arrotondati 77" o:spid="_x0000_s1049" style="position:absolute;margin-left:170.95pt;margin-top:15.55pt;width:149pt;height:38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2414ACA9" w14:textId="5096FE65" w:rsidR="00802AED" w:rsidRPr="008B06B3" w:rsidRDefault="00802AED" w:rsidP="00802AE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 xml:space="preserve">Impianto di abbattimento </w:t>
                      </w:r>
                      <w:r w:rsidR="005D2837">
                        <w:rPr>
                          <w:sz w:val="18"/>
                          <w:szCs w:val="16"/>
                        </w:rPr>
                        <w:t>3</w:t>
                      </w:r>
                    </w:p>
                    <w:p w14:paraId="483083C5" w14:textId="23E3143B" w:rsidR="00802AED" w:rsidRPr="008B06B3" w:rsidRDefault="00802AED" w:rsidP="00802AE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 xml:space="preserve">(es. filtro a </w:t>
                      </w:r>
                      <w:r w:rsidR="00E320DA">
                        <w:rPr>
                          <w:sz w:val="18"/>
                          <w:szCs w:val="16"/>
                        </w:rPr>
                        <w:t>carboni attivi</w:t>
                      </w:r>
                      <w:r w:rsidRPr="008B06B3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C851B9" w14:textId="7B990219" w:rsidR="008B06B3" w:rsidRDefault="008B06B3"/>
    <w:p w14:paraId="1AAD09CD" w14:textId="4ABD0158" w:rsidR="008B06B3" w:rsidRDefault="008B06B3"/>
    <w:p w14:paraId="58BE1962" w14:textId="38D1BDED" w:rsidR="008B06B3" w:rsidRDefault="00E320DA">
      <w:r w:rsidRPr="00E320D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042E39" wp14:editId="596FA5B1">
                <wp:simplePos x="0" y="0"/>
                <wp:positionH relativeFrom="column">
                  <wp:posOffset>2408555</wp:posOffset>
                </wp:positionH>
                <wp:positionV relativeFrom="paragraph">
                  <wp:posOffset>10795</wp:posOffset>
                </wp:positionV>
                <wp:extent cx="318770" cy="112395"/>
                <wp:effectExtent l="26987" t="11113" r="32068" b="13017"/>
                <wp:wrapNone/>
                <wp:docPr id="79" name="Freccia a destr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E13B" id="Freccia a destra 79" o:spid="_x0000_s1026" type="#_x0000_t13" style="position:absolute;margin-left:189.65pt;margin-top:.85pt;width:25.1pt;height:8.85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" adj="17792" fillcolor="#4472c4 [3204]" strokecolor="#1f3763 [1604]" strokeweight="1pt"/>
            </w:pict>
          </mc:Fallback>
        </mc:AlternateContent>
      </w:r>
      <w:r w:rsidRPr="00E320D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D7DCA1" wp14:editId="284E2860">
                <wp:simplePos x="0" y="0"/>
                <wp:positionH relativeFrom="column">
                  <wp:posOffset>3675698</wp:posOffset>
                </wp:positionH>
                <wp:positionV relativeFrom="paragraph">
                  <wp:posOffset>12641</wp:posOffset>
                </wp:positionV>
                <wp:extent cx="318770" cy="112395"/>
                <wp:effectExtent l="26987" t="11113" r="32068" b="13017"/>
                <wp:wrapNone/>
                <wp:docPr id="78" name="Freccia a destr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A153B" id="Freccia a destra 78" o:spid="_x0000_s1026" type="#_x0000_t13" style="position:absolute;margin-left:289.45pt;margin-top:1pt;width:25.1pt;height:8.85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" adj="17792" fillcolor="#4472c4 [3204]" strokecolor="#1f3763 [1604]" strokeweight="1pt"/>
            </w:pict>
          </mc:Fallback>
        </mc:AlternateContent>
      </w:r>
    </w:p>
    <w:p w14:paraId="3719E780" w14:textId="3D41B1FB" w:rsidR="008B06B3" w:rsidRDefault="00802AED"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FF5206" wp14:editId="5AE541D2">
                <wp:simplePos x="0" y="0"/>
                <wp:positionH relativeFrom="margin">
                  <wp:posOffset>3498215</wp:posOffset>
                </wp:positionH>
                <wp:positionV relativeFrom="paragraph">
                  <wp:posOffset>1274445</wp:posOffset>
                </wp:positionV>
                <wp:extent cx="1963420" cy="588010"/>
                <wp:effectExtent l="0" t="0" r="17780" b="2159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588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F290D" w14:textId="65CC7873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Processo</w:t>
                            </w:r>
                            <w:r w:rsidR="00E320DA">
                              <w:rPr>
                                <w:sz w:val="18"/>
                                <w:szCs w:val="16"/>
                              </w:rPr>
                              <w:t xml:space="preserve"> 2</w:t>
                            </w:r>
                          </w:p>
                          <w:p w14:paraId="4F16C9D6" w14:textId="331D5CBA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(es. </w:t>
                            </w:r>
                            <w:r w:rsidR="00EB32DA">
                              <w:rPr>
                                <w:sz w:val="18"/>
                                <w:szCs w:val="16"/>
                              </w:rPr>
                              <w:t>m</w:t>
                            </w:r>
                            <w:r w:rsidR="00E320DA">
                              <w:rPr>
                                <w:sz w:val="18"/>
                                <w:szCs w:val="16"/>
                              </w:rPr>
                              <w:t>escolatore per anime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5206" id="Rettangolo 44" o:spid="_x0000_s1049" style="position:absolute;margin-left:275.45pt;margin-top:100.35pt;width:154.6pt;height:46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" fillcolor="white [3201]" strokecolor="#70ad47 [3209]" strokeweight="1pt">
                <v:textbox>
                  <w:txbxContent>
                    <w:p w14:paraId="613F290D" w14:textId="65CC7873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Processo</w:t>
                      </w:r>
                      <w:r w:rsidR="00E320DA">
                        <w:rPr>
                          <w:sz w:val="18"/>
                          <w:szCs w:val="16"/>
                        </w:rPr>
                        <w:t xml:space="preserve"> 2</w:t>
                      </w:r>
                    </w:p>
                    <w:p w14:paraId="4F16C9D6" w14:textId="331D5CBA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 xml:space="preserve">(es. </w:t>
                      </w:r>
                      <w:r w:rsidR="00EB32DA">
                        <w:rPr>
                          <w:sz w:val="18"/>
                          <w:szCs w:val="16"/>
                        </w:rPr>
                        <w:t>m</w:t>
                      </w:r>
                      <w:r w:rsidR="00E320DA">
                        <w:rPr>
                          <w:sz w:val="18"/>
                          <w:szCs w:val="16"/>
                        </w:rPr>
                        <w:t>escolatore per anime</w:t>
                      </w:r>
                      <w:r w:rsidRPr="008B06B3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9CB51B" wp14:editId="281AFE1E">
                <wp:simplePos x="0" y="0"/>
                <wp:positionH relativeFrom="margin">
                  <wp:posOffset>762635</wp:posOffset>
                </wp:positionH>
                <wp:positionV relativeFrom="paragraph">
                  <wp:posOffset>1263650</wp:posOffset>
                </wp:positionV>
                <wp:extent cx="1963420" cy="588010"/>
                <wp:effectExtent l="0" t="0" r="17780" b="21590"/>
                <wp:wrapNone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588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DD000" w14:textId="5BB3DACA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Processo</w:t>
                            </w:r>
                            <w:r w:rsidR="00E320DA">
                              <w:rPr>
                                <w:sz w:val="18"/>
                                <w:szCs w:val="16"/>
                              </w:rPr>
                              <w:t xml:space="preserve"> 1</w:t>
                            </w:r>
                          </w:p>
                          <w:p w14:paraId="01E17E60" w14:textId="66C7D2A6" w:rsidR="008B06B3" w:rsidRPr="008B06B3" w:rsidRDefault="008B06B3" w:rsidP="008B06B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(es. </w:t>
                            </w:r>
                            <w:r w:rsidR="00EB32DA">
                              <w:rPr>
                                <w:sz w:val="18"/>
                                <w:szCs w:val="16"/>
                              </w:rPr>
                              <w:t>mescolatore continuo per</w:t>
                            </w:r>
                            <w:r w:rsidR="00E320DA">
                              <w:rPr>
                                <w:sz w:val="18"/>
                                <w:szCs w:val="16"/>
                              </w:rPr>
                              <w:t xml:space="preserve"> forme</w:t>
                            </w:r>
                            <w:r w:rsidR="00EB32DA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CB51B" id="Rettangolo 41" o:spid="_x0000_s1050" style="position:absolute;margin-left:60.05pt;margin-top:99.5pt;width:154.6pt;height:46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" fillcolor="white [3201]" strokecolor="#70ad47 [3209]" strokeweight="1pt">
                <v:textbox>
                  <w:txbxContent>
                    <w:p w14:paraId="79BDD000" w14:textId="5BB3DACA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Processo</w:t>
                      </w:r>
                      <w:r w:rsidR="00E320DA">
                        <w:rPr>
                          <w:sz w:val="18"/>
                          <w:szCs w:val="16"/>
                        </w:rPr>
                        <w:t xml:space="preserve"> 1</w:t>
                      </w:r>
                    </w:p>
                    <w:p w14:paraId="01E17E60" w14:textId="66C7D2A6" w:rsidR="008B06B3" w:rsidRPr="008B06B3" w:rsidRDefault="008B06B3" w:rsidP="008B06B3">
                      <w:pPr>
                        <w:spacing w:after="0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 xml:space="preserve">(es. </w:t>
                      </w:r>
                      <w:r w:rsidR="00EB32DA">
                        <w:rPr>
                          <w:sz w:val="18"/>
                          <w:szCs w:val="16"/>
                        </w:rPr>
                        <w:t>mescolatore continuo per</w:t>
                      </w:r>
                      <w:r w:rsidR="00E320DA">
                        <w:rPr>
                          <w:sz w:val="18"/>
                          <w:szCs w:val="16"/>
                        </w:rPr>
                        <w:t xml:space="preserve"> forme</w:t>
                      </w:r>
                      <w:r w:rsidR="00EB32DA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10C502" wp14:editId="2E937CCC">
                <wp:simplePos x="0" y="0"/>
                <wp:positionH relativeFrom="margin">
                  <wp:posOffset>793750</wp:posOffset>
                </wp:positionH>
                <wp:positionV relativeFrom="paragraph">
                  <wp:posOffset>181610</wp:posOffset>
                </wp:positionV>
                <wp:extent cx="1892300" cy="492760"/>
                <wp:effectExtent l="0" t="0" r="12700" b="21590"/>
                <wp:wrapNone/>
                <wp:docPr id="42" name="Rettangolo con angoli arrotondat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D9798" w14:textId="383C21D1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Impianto di abbattimento 1</w:t>
                            </w:r>
                            <w:r w:rsidR="005D2837">
                              <w:rPr>
                                <w:sz w:val="18"/>
                                <w:szCs w:val="16"/>
                              </w:rPr>
                              <w:t>.1</w:t>
                            </w:r>
                          </w:p>
                          <w:p w14:paraId="406D9D40" w14:textId="19CD4477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(es. filtro a maniche</w:t>
                            </w:r>
                            <w:r w:rsidR="00E320DA">
                              <w:rPr>
                                <w:sz w:val="18"/>
                                <w:szCs w:val="16"/>
                              </w:rPr>
                              <w:t xml:space="preserve"> 1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0C502" id="Rettangolo con angoli arrotondati 42" o:spid="_x0000_s1052" style="position:absolute;margin-left:62.5pt;margin-top:14.3pt;width:149pt;height:38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" fillcolor="white [3201]" strokecolor="#70ad47 [3209]" strokeweight="1pt">
                <v:stroke joinstyle="miter"/>
                <v:textbox>
                  <w:txbxContent>
                    <w:p w14:paraId="6CBD9798" w14:textId="383C21D1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Impianto di abbattimento 1</w:t>
                      </w:r>
                      <w:r w:rsidR="005D2837">
                        <w:rPr>
                          <w:sz w:val="18"/>
                          <w:szCs w:val="16"/>
                        </w:rPr>
                        <w:t>.1</w:t>
                      </w:r>
                    </w:p>
                    <w:p w14:paraId="406D9D40" w14:textId="19CD4477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(es. filtro a maniche</w:t>
                      </w:r>
                      <w:r w:rsidR="00E320DA">
                        <w:rPr>
                          <w:sz w:val="18"/>
                          <w:szCs w:val="16"/>
                        </w:rPr>
                        <w:t xml:space="preserve"> 1</w:t>
                      </w:r>
                      <w:r w:rsidRPr="008B06B3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B06B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28A4C" wp14:editId="6B2764EA">
                <wp:simplePos x="0" y="0"/>
                <wp:positionH relativeFrom="margin">
                  <wp:posOffset>3439795</wp:posOffset>
                </wp:positionH>
                <wp:positionV relativeFrom="paragraph">
                  <wp:posOffset>191135</wp:posOffset>
                </wp:positionV>
                <wp:extent cx="1892300" cy="492760"/>
                <wp:effectExtent l="0" t="0" r="12700" b="21590"/>
                <wp:wrapNone/>
                <wp:docPr id="45" name="Rettangolo con angoli arrotondat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4083A" w14:textId="338F545A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 xml:space="preserve">Impianto di abbattimento </w:t>
                            </w:r>
                            <w:r w:rsidR="005D2837">
                              <w:rPr>
                                <w:sz w:val="18"/>
                                <w:szCs w:val="16"/>
                              </w:rPr>
                              <w:t>2.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1</w:t>
                            </w:r>
                          </w:p>
                          <w:p w14:paraId="23EC81BF" w14:textId="08B94751" w:rsidR="008B06B3" w:rsidRPr="008B06B3" w:rsidRDefault="008B06B3" w:rsidP="008B06B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8B06B3">
                              <w:rPr>
                                <w:sz w:val="18"/>
                                <w:szCs w:val="16"/>
                              </w:rPr>
                              <w:t>(es. filtro a maniche</w:t>
                            </w:r>
                            <w:r w:rsidR="00E320DA">
                              <w:rPr>
                                <w:sz w:val="18"/>
                                <w:szCs w:val="16"/>
                              </w:rPr>
                              <w:t xml:space="preserve"> 2</w:t>
                            </w:r>
                            <w:r w:rsidRPr="008B06B3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28A4C" id="Rettangolo con angoli arrotondati 45" o:spid="_x0000_s1053" style="position:absolute;margin-left:270.85pt;margin-top:15.05pt;width:149pt;height:38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63F4083A" w14:textId="338F545A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 xml:space="preserve">Impianto di abbattimento </w:t>
                      </w:r>
                      <w:r w:rsidR="005D2837">
                        <w:rPr>
                          <w:sz w:val="18"/>
                          <w:szCs w:val="16"/>
                        </w:rPr>
                        <w:t>2.</w:t>
                      </w:r>
                      <w:r w:rsidRPr="008B06B3">
                        <w:rPr>
                          <w:sz w:val="18"/>
                          <w:szCs w:val="16"/>
                        </w:rPr>
                        <w:t>1</w:t>
                      </w:r>
                    </w:p>
                    <w:p w14:paraId="23EC81BF" w14:textId="08B94751" w:rsidR="008B06B3" w:rsidRPr="008B06B3" w:rsidRDefault="008B06B3" w:rsidP="008B06B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8B06B3">
                        <w:rPr>
                          <w:sz w:val="18"/>
                          <w:szCs w:val="16"/>
                        </w:rPr>
                        <w:t>(es. filtro a maniche</w:t>
                      </w:r>
                      <w:r w:rsidR="00E320DA">
                        <w:rPr>
                          <w:sz w:val="18"/>
                          <w:szCs w:val="16"/>
                        </w:rPr>
                        <w:t xml:space="preserve"> 2</w:t>
                      </w:r>
                      <w:r w:rsidRPr="008B06B3">
                        <w:rPr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B1BA97" w14:textId="094DBA6C" w:rsidR="008B06B3" w:rsidRDefault="008B06B3"/>
    <w:p w14:paraId="3417CDFF" w14:textId="44BB6500" w:rsidR="008B06B3" w:rsidRDefault="00E320DA">
      <w:r w:rsidRPr="00E320D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471A4D" wp14:editId="37E972D3">
                <wp:simplePos x="0" y="0"/>
                <wp:positionH relativeFrom="column">
                  <wp:posOffset>3681095</wp:posOffset>
                </wp:positionH>
                <wp:positionV relativeFrom="paragraph">
                  <wp:posOffset>285750</wp:posOffset>
                </wp:positionV>
                <wp:extent cx="318770" cy="112395"/>
                <wp:effectExtent l="26987" t="11113" r="32068" b="13017"/>
                <wp:wrapNone/>
                <wp:docPr id="80" name="Freccia a destr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603D" id="Freccia a destra 80" o:spid="_x0000_s1026" type="#_x0000_t13" style="position:absolute;margin-left:289.85pt;margin-top:22.5pt;width:25.1pt;height:8.8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" adj="17792" fillcolor="#4472c4 [3204]" strokecolor="#1f3763 [1604]" strokeweight="1pt"/>
            </w:pict>
          </mc:Fallback>
        </mc:AlternateContent>
      </w:r>
      <w:r w:rsidRPr="00E320D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1CB62E" wp14:editId="484FC947">
                <wp:simplePos x="0" y="0"/>
                <wp:positionH relativeFrom="column">
                  <wp:posOffset>2408586</wp:posOffset>
                </wp:positionH>
                <wp:positionV relativeFrom="paragraph">
                  <wp:posOffset>286067</wp:posOffset>
                </wp:positionV>
                <wp:extent cx="318770" cy="112395"/>
                <wp:effectExtent l="26987" t="11113" r="32068" b="13017"/>
                <wp:wrapNone/>
                <wp:docPr id="81" name="Freccia a destr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771F" id="Freccia a destra 81" o:spid="_x0000_s1026" type="#_x0000_t13" style="position:absolute;margin-left:189.65pt;margin-top:22.5pt;width:25.1pt;height:8.8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" adj="17792" fillcolor="#4472c4 [3204]" strokecolor="#1f3763 [1604]" strokeweight="1pt"/>
            </w:pict>
          </mc:Fallback>
        </mc:AlternateContent>
      </w:r>
    </w:p>
    <w:p w14:paraId="7C45E84D" w14:textId="20EDC78A" w:rsidR="008B06B3" w:rsidRDefault="008B06B3"/>
    <w:p w14:paraId="5D0CAC75" w14:textId="4A40EE9A" w:rsidR="008B06B3" w:rsidRDefault="008B06B3"/>
    <w:p w14:paraId="380E6B94" w14:textId="1C41DA3E" w:rsidR="008B06B3" w:rsidRDefault="008B06B3"/>
    <w:p w14:paraId="255E4F52" w14:textId="2E15CB9D" w:rsidR="008B06B3" w:rsidRDefault="008B06B3"/>
    <w:p w14:paraId="5A2926F0" w14:textId="77777777" w:rsidR="008B06B3" w:rsidRDefault="008B06B3"/>
    <w:sectPr w:rsidR="008B0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B2A"/>
    <w:multiLevelType w:val="hybridMultilevel"/>
    <w:tmpl w:val="F31C0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06"/>
    <w:rsid w:val="00194CB4"/>
    <w:rsid w:val="001B4F06"/>
    <w:rsid w:val="00263BDF"/>
    <w:rsid w:val="003136CB"/>
    <w:rsid w:val="0038661C"/>
    <w:rsid w:val="003B0A37"/>
    <w:rsid w:val="0044609F"/>
    <w:rsid w:val="004B5DB4"/>
    <w:rsid w:val="005D2837"/>
    <w:rsid w:val="006F04F7"/>
    <w:rsid w:val="007A7755"/>
    <w:rsid w:val="007E47DA"/>
    <w:rsid w:val="00802AED"/>
    <w:rsid w:val="008B06B3"/>
    <w:rsid w:val="009668A3"/>
    <w:rsid w:val="00B06EDE"/>
    <w:rsid w:val="00E15282"/>
    <w:rsid w:val="00E320DA"/>
    <w:rsid w:val="00E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C7CE"/>
  <w15:chartTrackingRefBased/>
  <w15:docId w15:val="{550944E4-4B0D-45A2-A760-208C9E7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EDE"/>
  </w:style>
  <w:style w:type="paragraph" w:styleId="Titolo1">
    <w:name w:val="heading 1"/>
    <w:basedOn w:val="Normale"/>
    <w:next w:val="Normale"/>
    <w:link w:val="Titolo1Carattere"/>
    <w:uiPriority w:val="9"/>
    <w:qFormat/>
    <w:rsid w:val="00B06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6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0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Lanzani</dc:creator>
  <cp:keywords/>
  <dc:description/>
  <cp:lastModifiedBy>Roberto Lanzani</cp:lastModifiedBy>
  <cp:revision>19</cp:revision>
  <cp:lastPrinted>2020-06-16T13:02:00Z</cp:lastPrinted>
  <dcterms:created xsi:type="dcterms:W3CDTF">2020-06-16T08:44:00Z</dcterms:created>
  <dcterms:modified xsi:type="dcterms:W3CDTF">2020-06-16T15:34:00Z</dcterms:modified>
</cp:coreProperties>
</file>